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4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553"/>
        <w:gridCol w:w="4689"/>
      </w:tblGrid>
      <w:tr w:rsidR="00E44122" w:rsidRPr="001E6B17" w:rsidTr="00E44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44122" w:rsidRPr="001E6B17" w:rsidRDefault="00E44122" w:rsidP="00647AF6">
            <w:pPr>
              <w:spacing w:line="336" w:lineRule="atLeast"/>
              <w:rPr>
                <w:rFonts w:ascii="muli" w:hAnsi="muli"/>
                <w:b w:val="0"/>
                <w:bCs w:val="0"/>
              </w:rPr>
            </w:pPr>
            <w:proofErr w:type="spellStart"/>
            <w:r w:rsidRPr="001E6B17">
              <w:rPr>
                <w:rFonts w:ascii="muli" w:hAnsi="muli"/>
              </w:rPr>
              <w:t>Sl.No</w:t>
            </w:r>
            <w:proofErr w:type="spellEnd"/>
            <w:r w:rsidRPr="001E6B17">
              <w:rPr>
                <w:rFonts w:ascii="muli" w:hAnsi="muli"/>
              </w:rPr>
              <w:t>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E44122" w:rsidRPr="001E6B17" w:rsidRDefault="00E44122" w:rsidP="00647AF6">
            <w:pPr>
              <w:spacing w:line="336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 w:val="0"/>
                <w:bCs w:val="0"/>
              </w:rPr>
            </w:pPr>
            <w:r w:rsidRPr="001E6B17">
              <w:rPr>
                <w:rFonts w:ascii="muli" w:hAnsi="muli"/>
              </w:rPr>
              <w:t>Elective Yoga course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44122" w:rsidRPr="001E6B17" w:rsidRDefault="00E44122" w:rsidP="00647AF6">
            <w:pPr>
              <w:spacing w:line="336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 w:val="0"/>
                <w:bCs w:val="0"/>
              </w:rPr>
            </w:pPr>
            <w:r w:rsidRPr="001E6B17">
              <w:rPr>
                <w:rFonts w:ascii="muli" w:hAnsi="muli"/>
              </w:rPr>
              <w:t>For the Program</w:t>
            </w:r>
          </w:p>
        </w:tc>
      </w:tr>
      <w:tr w:rsidR="00E44122" w:rsidRPr="001E6B17" w:rsidTr="00E44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4122" w:rsidRPr="001E6B17" w:rsidRDefault="00E44122" w:rsidP="00647AF6">
            <w:pPr>
              <w:spacing w:line="336" w:lineRule="atLeast"/>
              <w:jc w:val="center"/>
              <w:rPr>
                <w:rFonts w:ascii="muli" w:hAnsi="muli"/>
              </w:rPr>
            </w:pPr>
            <w:r w:rsidRPr="001E6B17">
              <w:rPr>
                <w:rFonts w:ascii="muli" w:hAnsi="muli"/>
              </w:rPr>
              <w:t>1</w:t>
            </w:r>
          </w:p>
        </w:tc>
        <w:tc>
          <w:tcPr>
            <w:tcW w:w="0" w:type="auto"/>
            <w:hideMark/>
          </w:tcPr>
          <w:p w:rsidR="00E44122" w:rsidRPr="001E6B17" w:rsidRDefault="00E44122" w:rsidP="00647AF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</w:rPr>
            </w:pPr>
            <w:r w:rsidRPr="00BF4907">
              <w:rPr>
                <w:rFonts w:ascii="muli" w:hAnsi="muli"/>
              </w:rPr>
              <w:t>Fundamentals of Yoga Therapy</w:t>
            </w:r>
          </w:p>
        </w:tc>
        <w:tc>
          <w:tcPr>
            <w:tcW w:w="0" w:type="auto"/>
            <w:hideMark/>
          </w:tcPr>
          <w:p w:rsidR="00E44122" w:rsidRPr="001E6B17" w:rsidRDefault="00E44122" w:rsidP="00647AF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</w:rPr>
            </w:pPr>
            <w:r w:rsidRPr="001E6B17">
              <w:rPr>
                <w:rFonts w:ascii="muli" w:hAnsi="muli"/>
              </w:rPr>
              <w:t>BPT (Physiotherapy)</w:t>
            </w:r>
          </w:p>
        </w:tc>
      </w:tr>
      <w:tr w:rsidR="00E44122" w:rsidRPr="001E6B17" w:rsidTr="00E44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4122" w:rsidRPr="001E6B17" w:rsidRDefault="00E44122" w:rsidP="00647AF6">
            <w:pPr>
              <w:spacing w:line="336" w:lineRule="atLeast"/>
              <w:jc w:val="center"/>
              <w:rPr>
                <w:rFonts w:ascii="muli" w:hAnsi="muli"/>
              </w:rPr>
            </w:pPr>
            <w:r w:rsidRPr="001E6B17">
              <w:rPr>
                <w:rFonts w:ascii="muli" w:hAnsi="muli"/>
              </w:rPr>
              <w:t>2</w:t>
            </w:r>
          </w:p>
        </w:tc>
        <w:tc>
          <w:tcPr>
            <w:tcW w:w="0" w:type="auto"/>
            <w:hideMark/>
          </w:tcPr>
          <w:p w:rsidR="00E44122" w:rsidRPr="001E6B17" w:rsidRDefault="00E44122" w:rsidP="00647AF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0E3CB5">
              <w:rPr>
                <w:rFonts w:ascii="muli" w:hAnsi="muli"/>
              </w:rPr>
              <w:t>W</w:t>
            </w:r>
            <w:r>
              <w:rPr>
                <w:rFonts w:ascii="muli" w:hAnsi="muli"/>
              </w:rPr>
              <w:t xml:space="preserve">ellness and Holistic Nutrition </w:t>
            </w:r>
          </w:p>
        </w:tc>
        <w:tc>
          <w:tcPr>
            <w:tcW w:w="0" w:type="auto"/>
            <w:hideMark/>
          </w:tcPr>
          <w:p w:rsidR="00E44122" w:rsidRPr="001E6B17" w:rsidRDefault="00E44122" w:rsidP="00647AF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0E3CB5">
              <w:rPr>
                <w:rFonts w:ascii="muli" w:hAnsi="muli"/>
              </w:rPr>
              <w:t>M.Sc. Dietetics and Applied Nutrition</w:t>
            </w:r>
          </w:p>
        </w:tc>
      </w:tr>
      <w:tr w:rsidR="00E44122" w:rsidRPr="001E6B17" w:rsidTr="00E44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4122" w:rsidRPr="001E6B17" w:rsidRDefault="00E44122" w:rsidP="00647AF6">
            <w:pPr>
              <w:spacing w:line="336" w:lineRule="atLeast"/>
              <w:jc w:val="center"/>
              <w:rPr>
                <w:rFonts w:ascii="muli" w:hAnsi="muli"/>
              </w:rPr>
            </w:pPr>
            <w:r w:rsidRPr="001E6B17">
              <w:rPr>
                <w:rFonts w:ascii="muli" w:hAnsi="muli"/>
              </w:rPr>
              <w:t>3</w:t>
            </w:r>
          </w:p>
        </w:tc>
        <w:tc>
          <w:tcPr>
            <w:tcW w:w="0" w:type="auto"/>
            <w:hideMark/>
          </w:tcPr>
          <w:p w:rsidR="00E44122" w:rsidRPr="001E6B17" w:rsidRDefault="00E44122" w:rsidP="00647AF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</w:rPr>
            </w:pPr>
            <w:r w:rsidRPr="001E6B17">
              <w:rPr>
                <w:rFonts w:ascii="muli" w:hAnsi="muli"/>
              </w:rPr>
              <w:t>Foundation of Yoga</w:t>
            </w:r>
          </w:p>
        </w:tc>
        <w:tc>
          <w:tcPr>
            <w:tcW w:w="0" w:type="auto"/>
            <w:hideMark/>
          </w:tcPr>
          <w:p w:rsidR="00E44122" w:rsidRPr="001E6B17" w:rsidRDefault="00E44122" w:rsidP="00647AF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</w:rPr>
            </w:pPr>
            <w:r w:rsidRPr="001E6B17">
              <w:rPr>
                <w:rFonts w:ascii="muli" w:hAnsi="muli"/>
              </w:rPr>
              <w:t>MBBS</w:t>
            </w:r>
          </w:p>
        </w:tc>
      </w:tr>
      <w:tr w:rsidR="00E44122" w:rsidRPr="001E6B17" w:rsidTr="00E44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44122" w:rsidRPr="001E6B17" w:rsidRDefault="00E44122" w:rsidP="00647AF6">
            <w:pPr>
              <w:spacing w:line="336" w:lineRule="atLeast"/>
              <w:jc w:val="center"/>
              <w:rPr>
                <w:rFonts w:ascii="muli" w:hAnsi="muli"/>
              </w:rPr>
            </w:pPr>
            <w:r w:rsidRPr="001E6B17">
              <w:rPr>
                <w:rFonts w:ascii="muli" w:hAnsi="muli"/>
              </w:rPr>
              <w:t>4</w:t>
            </w:r>
          </w:p>
        </w:tc>
        <w:tc>
          <w:tcPr>
            <w:tcW w:w="0" w:type="auto"/>
          </w:tcPr>
          <w:p w:rsidR="00E44122" w:rsidRPr="001E6B17" w:rsidRDefault="00E44122" w:rsidP="00647AF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>
              <w:rPr>
                <w:rFonts w:ascii="muli" w:hAnsi="muli"/>
              </w:rPr>
              <w:t>Y</w:t>
            </w:r>
            <w:r w:rsidRPr="001E6B17">
              <w:rPr>
                <w:rFonts w:ascii="muli" w:hAnsi="muli"/>
              </w:rPr>
              <w:t>oga</w:t>
            </w:r>
          </w:p>
        </w:tc>
        <w:tc>
          <w:tcPr>
            <w:tcW w:w="0" w:type="auto"/>
          </w:tcPr>
          <w:p w:rsidR="00E44122" w:rsidRPr="001E6B17" w:rsidRDefault="00E44122" w:rsidP="00647AF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1E6B17">
              <w:rPr>
                <w:rFonts w:ascii="muli" w:hAnsi="muli"/>
              </w:rPr>
              <w:t>MIT</w:t>
            </w:r>
          </w:p>
        </w:tc>
      </w:tr>
      <w:tr w:rsidR="00E44122" w:rsidRPr="001E6B17" w:rsidTr="00E44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44122" w:rsidRPr="001E6B17" w:rsidRDefault="00E44122" w:rsidP="00647AF6">
            <w:pPr>
              <w:spacing w:line="336" w:lineRule="atLeast"/>
              <w:jc w:val="center"/>
              <w:rPr>
                <w:rFonts w:ascii="muli" w:hAnsi="muli"/>
              </w:rPr>
            </w:pPr>
            <w:r w:rsidRPr="001E6B17">
              <w:rPr>
                <w:rFonts w:ascii="muli" w:hAnsi="muli"/>
              </w:rPr>
              <w:t>5</w:t>
            </w:r>
          </w:p>
        </w:tc>
        <w:tc>
          <w:tcPr>
            <w:tcW w:w="0" w:type="auto"/>
          </w:tcPr>
          <w:p w:rsidR="00E44122" w:rsidRPr="001E6B17" w:rsidRDefault="00E44122" w:rsidP="00647AF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</w:rPr>
            </w:pPr>
            <w:r w:rsidRPr="001E6B17">
              <w:rPr>
                <w:rFonts w:ascii="muli" w:hAnsi="muli"/>
              </w:rPr>
              <w:t xml:space="preserve">Introduction to </w:t>
            </w:r>
            <w:r>
              <w:rPr>
                <w:rFonts w:ascii="muli" w:hAnsi="muli"/>
              </w:rPr>
              <w:t>Y</w:t>
            </w:r>
            <w:r w:rsidRPr="001E6B17">
              <w:rPr>
                <w:rFonts w:ascii="muli" w:hAnsi="muli"/>
              </w:rPr>
              <w:t>oga</w:t>
            </w:r>
          </w:p>
        </w:tc>
        <w:tc>
          <w:tcPr>
            <w:tcW w:w="0" w:type="auto"/>
          </w:tcPr>
          <w:p w:rsidR="00E44122" w:rsidRPr="001E6B17" w:rsidRDefault="00E44122" w:rsidP="00647AF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</w:rPr>
            </w:pPr>
            <w:r w:rsidRPr="001E6B17">
              <w:rPr>
                <w:rFonts w:ascii="muli" w:hAnsi="muli"/>
              </w:rPr>
              <w:t>IPM</w:t>
            </w:r>
          </w:p>
        </w:tc>
      </w:tr>
      <w:tr w:rsidR="00E44122" w:rsidRPr="001E6B17" w:rsidTr="00E44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44122" w:rsidRPr="001E6B17" w:rsidRDefault="00E44122" w:rsidP="00647AF6">
            <w:pPr>
              <w:spacing w:line="336" w:lineRule="atLeast"/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6</w:t>
            </w:r>
          </w:p>
        </w:tc>
        <w:tc>
          <w:tcPr>
            <w:tcW w:w="0" w:type="auto"/>
          </w:tcPr>
          <w:p w:rsidR="00E44122" w:rsidRPr="001E6B17" w:rsidRDefault="00E44122" w:rsidP="00647AF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BF4907">
              <w:rPr>
                <w:rFonts w:ascii="muli" w:hAnsi="muli"/>
              </w:rPr>
              <w:t>Psychology of Wellbeing (Yoga)</w:t>
            </w:r>
          </w:p>
        </w:tc>
        <w:tc>
          <w:tcPr>
            <w:tcW w:w="0" w:type="auto"/>
          </w:tcPr>
          <w:p w:rsidR="00E44122" w:rsidRPr="001E6B17" w:rsidRDefault="00E44122" w:rsidP="00647AF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>
              <w:rPr>
                <w:rFonts w:ascii="muli" w:hAnsi="muli"/>
              </w:rPr>
              <w:t>M.Sc. Clinical Psychology</w:t>
            </w:r>
          </w:p>
        </w:tc>
      </w:tr>
      <w:tr w:rsidR="00E44122" w:rsidRPr="001E6B17" w:rsidTr="00E44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44122" w:rsidRPr="001E6B17" w:rsidRDefault="00E44122" w:rsidP="00647AF6">
            <w:pPr>
              <w:spacing w:line="336" w:lineRule="atLeast"/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7</w:t>
            </w:r>
          </w:p>
        </w:tc>
        <w:tc>
          <w:tcPr>
            <w:tcW w:w="0" w:type="auto"/>
          </w:tcPr>
          <w:p w:rsidR="00E44122" w:rsidRPr="001E6B17" w:rsidRDefault="00E44122" w:rsidP="00647AF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</w:rPr>
            </w:pPr>
            <w:r>
              <w:rPr>
                <w:rFonts w:ascii="muli" w:hAnsi="muli"/>
              </w:rPr>
              <w:t>Introduction to Y</w:t>
            </w:r>
            <w:r w:rsidRPr="001E6B17">
              <w:rPr>
                <w:rFonts w:ascii="muli" w:hAnsi="muli"/>
              </w:rPr>
              <w:t>oga</w:t>
            </w:r>
          </w:p>
        </w:tc>
        <w:tc>
          <w:tcPr>
            <w:tcW w:w="0" w:type="auto"/>
          </w:tcPr>
          <w:p w:rsidR="00E44122" w:rsidRPr="001E6B17" w:rsidRDefault="00E44122" w:rsidP="00647AF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</w:rPr>
            </w:pPr>
            <w:r w:rsidRPr="000E3CB5">
              <w:rPr>
                <w:rFonts w:ascii="muli" w:hAnsi="muli"/>
              </w:rPr>
              <w:t>B.Sc. Respiratory Therapy &amp; B.Sc. (Anaesthesia and operation theatre technology)</w:t>
            </w:r>
          </w:p>
        </w:tc>
      </w:tr>
      <w:tr w:rsidR="00E44122" w:rsidRPr="001E6B17" w:rsidTr="00E44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44122" w:rsidRDefault="00E44122" w:rsidP="00647AF6">
            <w:pPr>
              <w:spacing w:line="336" w:lineRule="atLeast"/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8</w:t>
            </w:r>
          </w:p>
        </w:tc>
        <w:tc>
          <w:tcPr>
            <w:tcW w:w="0" w:type="auto"/>
          </w:tcPr>
          <w:p w:rsidR="00E44122" w:rsidRDefault="00E44122" w:rsidP="00647AF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0E3CB5">
              <w:rPr>
                <w:rFonts w:ascii="muli" w:hAnsi="muli"/>
              </w:rPr>
              <w:t>Management of Stress and Emotions, Yoga, and Meditation</w:t>
            </w:r>
          </w:p>
        </w:tc>
        <w:tc>
          <w:tcPr>
            <w:tcW w:w="0" w:type="auto"/>
          </w:tcPr>
          <w:p w:rsidR="00E44122" w:rsidRPr="000E3CB5" w:rsidRDefault="00E44122" w:rsidP="00647AF6">
            <w:pPr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>
              <w:rPr>
                <w:rFonts w:ascii="muli" w:hAnsi="muli"/>
              </w:rPr>
              <w:t>MBA</w:t>
            </w:r>
          </w:p>
        </w:tc>
      </w:tr>
      <w:tr w:rsidR="00E44122" w:rsidRPr="001E6B17" w:rsidTr="00E44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44122" w:rsidRDefault="00E44122" w:rsidP="00647AF6">
            <w:pPr>
              <w:spacing w:line="336" w:lineRule="atLeast"/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</w:t>
            </w:r>
          </w:p>
        </w:tc>
        <w:tc>
          <w:tcPr>
            <w:tcW w:w="0" w:type="auto"/>
          </w:tcPr>
          <w:p w:rsidR="00E44122" w:rsidRPr="000E3CB5" w:rsidRDefault="00E44122" w:rsidP="00647AF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</w:rPr>
            </w:pPr>
            <w:r w:rsidRPr="000E3CB5">
              <w:rPr>
                <w:rFonts w:ascii="muli" w:hAnsi="muli"/>
              </w:rPr>
              <w:t>Wellness and Holistic Nutrition</w:t>
            </w:r>
          </w:p>
        </w:tc>
        <w:tc>
          <w:tcPr>
            <w:tcW w:w="0" w:type="auto"/>
          </w:tcPr>
          <w:p w:rsidR="00E44122" w:rsidRDefault="00E44122" w:rsidP="00647AF6">
            <w:pPr>
              <w:spacing w:line="33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</w:tr>
    </w:tbl>
    <w:p w:rsidR="00773F6F" w:rsidRDefault="00773F6F">
      <w:bookmarkStart w:id="0" w:name="_GoBack"/>
      <w:bookmarkEnd w:id="0"/>
    </w:p>
    <w:sectPr w:rsidR="00773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22"/>
    <w:rsid w:val="00773F6F"/>
    <w:rsid w:val="00E4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3920F-22C8-4EC9-A1BA-F44D5D43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2">
    <w:name w:val="Grid Table 1 Light Accent 2"/>
    <w:basedOn w:val="TableNormal"/>
    <w:uiPriority w:val="46"/>
    <w:rsid w:val="00E4412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2">
    <w:name w:val="List Table 4 Accent 2"/>
    <w:basedOn w:val="TableNormal"/>
    <w:uiPriority w:val="49"/>
    <w:rsid w:val="00E441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 [MAHE-KH]</dc:creator>
  <cp:keywords/>
  <dc:description/>
  <cp:lastModifiedBy>Yoga [MAHE-KH]</cp:lastModifiedBy>
  <cp:revision>1</cp:revision>
  <dcterms:created xsi:type="dcterms:W3CDTF">2023-03-15T06:43:00Z</dcterms:created>
  <dcterms:modified xsi:type="dcterms:W3CDTF">2023-03-15T06:44:00Z</dcterms:modified>
</cp:coreProperties>
</file>