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27FF" w14:textId="77777777" w:rsidR="00BB7DDB" w:rsidRPr="002D42E2" w:rsidRDefault="002D42E2" w:rsidP="002D42E2">
      <w:pPr>
        <w:rPr>
          <w:rFonts w:ascii="Arial Black" w:hAnsi="Arial Black" w:cs="Arial"/>
          <w:sz w:val="30"/>
          <w:szCs w:val="18"/>
        </w:rPr>
      </w:pPr>
      <w:r w:rsidRPr="002D42E2">
        <w:rPr>
          <w:rFonts w:ascii="Arial Black" w:hAnsi="Arial Black" w:cs="Arial"/>
          <w:sz w:val="30"/>
          <w:szCs w:val="18"/>
        </w:rPr>
        <w:t xml:space="preserve">Application for </w:t>
      </w:r>
      <w:r w:rsidR="00BB7DDB" w:rsidRPr="002D42E2">
        <w:rPr>
          <w:rFonts w:ascii="Arial Black" w:hAnsi="Arial Black" w:cs="Arial"/>
          <w:sz w:val="30"/>
          <w:szCs w:val="18"/>
        </w:rPr>
        <w:t xml:space="preserve">University </w:t>
      </w:r>
      <w:r w:rsidRPr="002D42E2">
        <w:rPr>
          <w:rFonts w:ascii="Arial Black" w:hAnsi="Arial Black" w:cs="Arial"/>
          <w:sz w:val="30"/>
          <w:szCs w:val="18"/>
        </w:rPr>
        <w:t xml:space="preserve">Presentation of </w:t>
      </w:r>
      <w:r w:rsidR="00BB7DDB" w:rsidRPr="002D42E2">
        <w:rPr>
          <w:rFonts w:ascii="Arial Black" w:hAnsi="Arial Black" w:cs="Arial"/>
          <w:sz w:val="30"/>
          <w:szCs w:val="18"/>
        </w:rPr>
        <w:t>Ph.D. protocol</w:t>
      </w:r>
    </w:p>
    <w:p w14:paraId="7A2C3627" w14:textId="61B826CF" w:rsidR="00BB7DDB" w:rsidRPr="002A6AE2" w:rsidRDefault="00893063" w:rsidP="002D42E2">
      <w:pPr>
        <w:jc w:val="center"/>
        <w:rPr>
          <w:rFonts w:ascii="Arial Black" w:hAnsi="Arial Black" w:cs="Arial"/>
          <w:sz w:val="20"/>
          <w:szCs w:val="10"/>
        </w:rPr>
      </w:pPr>
      <w:r w:rsidRPr="002A6AE2">
        <w:rPr>
          <w:rFonts w:ascii="Arial Black" w:hAnsi="Arial Black" w:cs="Arial"/>
          <w:sz w:val="20"/>
          <w:szCs w:val="10"/>
        </w:rPr>
        <w:t>(</w:t>
      </w:r>
      <w:r w:rsidR="00BB7DDB" w:rsidRPr="002A6AE2">
        <w:rPr>
          <w:rFonts w:ascii="Arial Black" w:hAnsi="Arial Black" w:cs="Arial"/>
          <w:sz w:val="20"/>
          <w:szCs w:val="10"/>
        </w:rPr>
        <w:t xml:space="preserve">For </w:t>
      </w:r>
      <w:r w:rsidR="002A6AE2">
        <w:rPr>
          <w:rFonts w:ascii="Arial Black" w:hAnsi="Arial Black" w:cs="Arial"/>
          <w:sz w:val="20"/>
          <w:szCs w:val="10"/>
        </w:rPr>
        <w:t>Research Centre Candidates</w:t>
      </w:r>
      <w:r w:rsidRPr="002A6AE2">
        <w:rPr>
          <w:rFonts w:ascii="Arial Black" w:hAnsi="Arial Black" w:cs="Arial"/>
          <w:sz w:val="20"/>
          <w:szCs w:val="10"/>
        </w:rPr>
        <w:t>)</w:t>
      </w:r>
    </w:p>
    <w:p w14:paraId="0D26722D" w14:textId="77777777" w:rsidR="00F2701B" w:rsidRDefault="00BB7DDB" w:rsidP="00F2701B">
      <w:pPr>
        <w:jc w:val="center"/>
        <w:rPr>
          <w:rFonts w:ascii="Trebuchet MS" w:hAnsi="Trebuchet MS"/>
          <w:i/>
          <w:sz w:val="18"/>
        </w:rPr>
      </w:pPr>
      <w:r w:rsidRPr="00BB7DDB">
        <w:rPr>
          <w:rFonts w:ascii="Arial Black" w:hAnsi="Arial Black" w:cs="Arial"/>
          <w:sz w:val="28"/>
          <w:szCs w:val="16"/>
        </w:rPr>
        <w:t xml:space="preserve"> </w:t>
      </w:r>
      <w:r w:rsidR="00F2701B">
        <w:rPr>
          <w:rFonts w:ascii="Trebuchet MS" w:hAnsi="Trebuchet MS"/>
          <w:i/>
          <w:sz w:val="18"/>
        </w:rPr>
        <w:t>(</w:t>
      </w:r>
      <w:r w:rsidR="00F2701B">
        <w:rPr>
          <w:rFonts w:ascii="Trebuchet MS" w:hAnsi="Trebuchet MS"/>
          <w:i/>
        </w:rPr>
        <w:t>Please type information; hand-written applications will not be considered</w:t>
      </w:r>
      <w:r w:rsidR="00F2701B"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602"/>
        <w:gridCol w:w="5910"/>
      </w:tblGrid>
      <w:tr w:rsidR="00527C72" w:rsidRPr="00BF70EA" w14:paraId="1AE85676" w14:textId="77777777" w:rsidTr="00A04834">
        <w:trPr>
          <w:trHeight w:val="383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16F6F381" w14:textId="77777777" w:rsidR="00527C72" w:rsidRPr="00BF70EA" w:rsidRDefault="00F2701B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42C620A9" w14:textId="77777777" w:rsidTr="00E73447">
        <w:trPr>
          <w:trHeight w:val="362"/>
        </w:trPr>
        <w:tc>
          <w:tcPr>
            <w:tcW w:w="2929" w:type="dxa"/>
            <w:vAlign w:val="center"/>
          </w:tcPr>
          <w:p w14:paraId="5E49A1FD" w14:textId="77777777" w:rsidR="00FC67F1" w:rsidRPr="00FC67F1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Name of the candidate</w:t>
            </w:r>
          </w:p>
          <w:p w14:paraId="49D85ECC" w14:textId="77777777" w:rsidR="00EC018A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(in block letters, as per Master’s Certificate)</w:t>
            </w:r>
          </w:p>
          <w:p w14:paraId="0CB98391" w14:textId="77777777" w:rsidR="00D1734E" w:rsidRPr="00BF70EA" w:rsidRDefault="00D1734E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43F901C8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7F1" w:rsidRPr="00BF70EA" w14:paraId="66B33D10" w14:textId="77777777" w:rsidTr="00622356">
        <w:trPr>
          <w:trHeight w:val="383"/>
        </w:trPr>
        <w:tc>
          <w:tcPr>
            <w:tcW w:w="2929" w:type="dxa"/>
            <w:vAlign w:val="center"/>
          </w:tcPr>
          <w:p w14:paraId="45DFC66A" w14:textId="77777777" w:rsidR="00FC67F1" w:rsidRDefault="00BB7DDB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 xml:space="preserve"> number:</w:t>
            </w:r>
            <w:r w:rsidR="00FC67F1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34CBB43D" w14:textId="77777777" w:rsidR="00FC67F1" w:rsidRPr="00BF70EA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05CE58F0" w14:textId="77777777"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8369B52" w14:textId="77777777" w:rsidR="00950296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1F1721B" w14:textId="77777777" w:rsidR="00950296" w:rsidRPr="00BF70EA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A04834" w14:paraId="310F0F54" w14:textId="77777777" w:rsidTr="00D92F94">
        <w:trPr>
          <w:trHeight w:val="362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053A850E" w14:textId="77777777" w:rsidR="00950296" w:rsidRPr="00A04834" w:rsidRDefault="00950296" w:rsidP="00D92F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Proposed 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Research Data</w:t>
            </w:r>
          </w:p>
        </w:tc>
      </w:tr>
      <w:tr w:rsidR="00950296" w:rsidRPr="00BF70EA" w14:paraId="2B9B4E67" w14:textId="77777777" w:rsidTr="00D92F94">
        <w:trPr>
          <w:trHeight w:val="836"/>
        </w:trPr>
        <w:tc>
          <w:tcPr>
            <w:tcW w:w="10441" w:type="dxa"/>
            <w:gridSpan w:val="3"/>
          </w:tcPr>
          <w:p w14:paraId="29CBC78F" w14:textId="77777777" w:rsidR="00950296" w:rsidRPr="00BF70EA" w:rsidRDefault="00BB7DDB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Title of the Proposed thesis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 xml:space="preserve">: </w:t>
            </w:r>
          </w:p>
          <w:p w14:paraId="09B37BB7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59DC8E3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1308927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0A6B18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0BB4DF7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CAAB2D5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4BE8F6E6" w14:textId="77777777" w:rsidTr="00D92F94">
        <w:trPr>
          <w:trHeight w:val="36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01B8D2B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14:paraId="3C0347E2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E96D1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A0B4D45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A02D34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1F2F543" w14:textId="77777777" w:rsidR="00B55548" w:rsidRDefault="00B55548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0B7EF3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B611620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69AC136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09F30A90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65BEAC2F" w14:textId="77777777" w:rsidTr="00D92F94">
        <w:trPr>
          <w:trHeight w:val="362"/>
        </w:trPr>
        <w:tc>
          <w:tcPr>
            <w:tcW w:w="10441" w:type="dxa"/>
            <w:gridSpan w:val="3"/>
            <w:tcBorders>
              <w:bottom w:val="single" w:sz="4" w:space="0" w:color="auto"/>
            </w:tcBorders>
          </w:tcPr>
          <w:p w14:paraId="4354C56C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626A158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33087008" w14:textId="77777777" w:rsidR="00950296" w:rsidRPr="00BF70EA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15835316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079A3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A75800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2E7E686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950296" w:rsidRPr="00C25448" w14:paraId="453F554A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nil"/>
              <w:bottom w:val="single" w:sz="4" w:space="0" w:color="auto"/>
            </w:tcBorders>
          </w:tcPr>
          <w:p w14:paraId="6A173381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71FDBC5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3C3ECA5E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FE63BA8" w14:textId="77777777" w:rsidR="00B55548" w:rsidRDefault="00B55548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8B8F1F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AFE7219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6E6C211D" w14:textId="77777777" w:rsidR="00950296" w:rsidRPr="00C25448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29B7C62F" w14:textId="77777777" w:rsidR="00A769A4" w:rsidRDefault="00A769A4"/>
    <w:p w14:paraId="0A3ACBCC" w14:textId="77777777" w:rsidR="00FC67F1" w:rsidRDefault="00FC67F1"/>
    <w:p w14:paraId="0CA918F8" w14:textId="77777777" w:rsidR="00BB7DDB" w:rsidRPr="00BB7DDB" w:rsidRDefault="00BB7DDB">
      <w:pPr>
        <w:rPr>
          <w:b/>
          <w:bCs/>
        </w:rPr>
      </w:pPr>
      <w:r w:rsidRPr="00BB7DDB">
        <w:rPr>
          <w:b/>
          <w:bCs/>
        </w:rPr>
        <w:t>Signature of Guide                                              Signature of Co-guide/s                   Signature of HOD with seal</w:t>
      </w:r>
    </w:p>
    <w:p w14:paraId="4E2F9CFD" w14:textId="77777777" w:rsidR="00BB7DDB" w:rsidRPr="00BB7DDB" w:rsidRDefault="00BB7DDB">
      <w:pPr>
        <w:rPr>
          <w:b/>
          <w:bCs/>
        </w:rPr>
      </w:pPr>
    </w:p>
    <w:p w14:paraId="13A666E9" w14:textId="77777777" w:rsidR="00BB7DDB" w:rsidRPr="00BB7DDB" w:rsidRDefault="00BB7DDB">
      <w:pPr>
        <w:rPr>
          <w:b/>
          <w:bCs/>
        </w:rPr>
      </w:pPr>
      <w:r w:rsidRPr="00BB7DDB">
        <w:rPr>
          <w:b/>
          <w:bCs/>
        </w:rPr>
        <w:t xml:space="preserve">                                                                   </w:t>
      </w:r>
    </w:p>
    <w:p w14:paraId="71C6B9AE" w14:textId="77777777" w:rsidR="00D75B96" w:rsidRDefault="00BB7DDB">
      <w:r w:rsidRPr="00BB7DDB">
        <w:rPr>
          <w:b/>
          <w:bCs/>
        </w:rPr>
        <w:t xml:space="preserve">                                                                                Signature of HOI with Seal</w:t>
      </w:r>
      <w:r w:rsidR="00D75B96">
        <w:br w:type="page"/>
      </w:r>
    </w:p>
    <w:p w14:paraId="6FCE3B86" w14:textId="77777777" w:rsidR="00B242C1" w:rsidRDefault="00B242C1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2680"/>
        <w:gridCol w:w="810"/>
        <w:gridCol w:w="720"/>
        <w:gridCol w:w="633"/>
      </w:tblGrid>
      <w:tr w:rsidR="00BB7DDB" w:rsidRPr="00C83F49" w14:paraId="6C0B64D9" w14:textId="77777777" w:rsidTr="00B91C1F">
        <w:tc>
          <w:tcPr>
            <w:tcW w:w="9628" w:type="dxa"/>
            <w:gridSpan w:val="5"/>
            <w:shd w:val="clear" w:color="auto" w:fill="FBE4D5" w:themeFill="accent2" w:themeFillTint="33"/>
          </w:tcPr>
          <w:p w14:paraId="55CE727F" w14:textId="77777777" w:rsidR="00BB7DDB" w:rsidRPr="00C83F49" w:rsidRDefault="00BB7DDB" w:rsidP="00B91C1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BB7DDB" w:rsidRPr="00C83F49" w14:paraId="5FD73808" w14:textId="77777777" w:rsidTr="00B91C1F">
        <w:tc>
          <w:tcPr>
            <w:tcW w:w="9628" w:type="dxa"/>
            <w:gridSpan w:val="5"/>
          </w:tcPr>
          <w:p w14:paraId="0C28DC8F" w14:textId="77777777" w:rsidR="00BB7DDB" w:rsidRPr="00C83F49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16A21A04" w14:textId="2E0626FB" w:rsidR="00BB7DDB" w:rsidRPr="00C83F49" w:rsidRDefault="00BB7DDB" w:rsidP="00B91C1F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T</w:t>
            </w:r>
            <w:r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he </w:t>
            </w:r>
            <w:r w:rsidRPr="00CA0D4A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University PhD protocol </w:t>
            </w:r>
            <w:r w:rsidR="002A6AE2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presentation a</w:t>
            </w:r>
            <w:r w:rsidRPr="00CA0D4A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pplication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duly filled m</w:t>
            </w:r>
            <w:r w:rsidR="006F194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ust be submitted to the PhD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Coordinator of the respective institution along with the following enclosures:</w:t>
            </w:r>
          </w:p>
          <w:p w14:paraId="63CCCA8A" w14:textId="77777777" w:rsidR="00BB7DDB" w:rsidRPr="00C83F49" w:rsidRDefault="00BB7DDB" w:rsidP="00B91C1F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42830E16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Application form</w:t>
            </w:r>
          </w:p>
          <w:p w14:paraId="38C048CB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Admission order copy</w:t>
            </w:r>
          </w:p>
          <w:p w14:paraId="43B575AD" w14:textId="1AAC082C" w:rsidR="00BB7DDB" w:rsidRPr="00CA0D4A" w:rsidRDefault="006F194E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Evidence for Research Centre</w:t>
            </w:r>
            <w:bookmarkStart w:id="0" w:name="_GoBack"/>
            <w:bookmarkEnd w:id="0"/>
            <w:r w:rsidR="00BB7DDB"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presentation </w:t>
            </w:r>
          </w:p>
          <w:p w14:paraId="23705733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DAC Form/recommendation duly signed by HOI/Chairman</w:t>
            </w:r>
          </w:p>
          <w:p w14:paraId="27CE01D7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DAC Committee Members List (.doc)</w:t>
            </w:r>
          </w:p>
          <w:p w14:paraId="2529656E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Details of course work suggested by the DAC (12 credits)</w:t>
            </w:r>
          </w:p>
          <w:p w14:paraId="4024FC03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Check list duly signed by the Candidate and the Guide/Co-Guide</w:t>
            </w:r>
          </w:p>
          <w:p w14:paraId="65E4CAC4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EC/IAEC/bio-safety or any other approval letters or evidence of submission for approval</w:t>
            </w:r>
          </w:p>
          <w:p w14:paraId="1543AC94" w14:textId="77777777" w:rsidR="00BB7DDB" w:rsidRPr="00BB7DDB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BB7DD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Research protocol Soft copy (pdf)</w:t>
            </w:r>
          </w:p>
          <w:p w14:paraId="60406867" w14:textId="77777777" w:rsidR="00BB7DDB" w:rsidRPr="009F609A" w:rsidRDefault="00A417C5" w:rsidP="00B91C1F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</w:t>
            </w:r>
            <w:r w:rsidR="00BB7DDB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of a</w:t>
            </w:r>
            <w:r w:rsidR="00BB7DDB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submitted</w:t>
            </w:r>
            <w:r w:rsidR="00BB7DDB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with a covering letter and</w:t>
            </w:r>
            <w:r w:rsidR="00BB7DDB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through proper channel to:</w:t>
            </w:r>
          </w:p>
          <w:p w14:paraId="21F231EE" w14:textId="77777777" w:rsidR="00BB7DDB" w:rsidRPr="00C83F49" w:rsidRDefault="00BB7DDB" w:rsidP="00B91C1F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63722A43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2DCC2C06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</w:p>
          <w:p w14:paraId="0CC1BA4C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14:paraId="7F14C076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14:paraId="5A285A50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proofErr w:type="spellStart"/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</w:t>
            </w:r>
            <w:proofErr w:type="spellEnd"/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Academy of Higher Education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14:paraId="591D9B2F" w14:textId="77777777" w:rsidR="00BB7DDB" w:rsidRPr="00C83F49" w:rsidRDefault="00BB7DDB" w:rsidP="00B91C1F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:rsidRPr="00DE5819" w14:paraId="18A26419" w14:textId="77777777" w:rsidTr="00BB7DDB">
        <w:trPr>
          <w:trHeight w:val="70"/>
        </w:trPr>
        <w:tc>
          <w:tcPr>
            <w:tcW w:w="9628" w:type="dxa"/>
            <w:gridSpan w:val="5"/>
            <w:hideMark/>
          </w:tcPr>
          <w:p w14:paraId="5E8D8291" w14:textId="77777777" w:rsidR="00BB7DDB" w:rsidRPr="001110DF" w:rsidRDefault="00BB7DDB" w:rsidP="00BF58B1">
            <w:pPr>
              <w:pStyle w:val="BodyText"/>
              <w:tabs>
                <w:tab w:val="left" w:pos="810"/>
              </w:tabs>
              <w:spacing w:before="0"/>
              <w:ind w:left="240" w:firstLin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  <w:t>Research protocol should include the following in the format, all 15 sections mentioned below are mandatory</w:t>
            </w: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:</w:t>
            </w:r>
          </w:p>
          <w:p w14:paraId="75D6D195" w14:textId="77777777" w:rsidR="00BB7DDB" w:rsidRPr="001110DF" w:rsidRDefault="00BB7DDB" w:rsidP="00B91C1F">
            <w:pPr>
              <w:rPr>
                <w:rFonts w:eastAsia="Times New Roman" w:cstheme="minorHAnsi"/>
                <w:w w:val="105"/>
                <w:sz w:val="14"/>
                <w:szCs w:val="20"/>
              </w:rPr>
            </w:pPr>
          </w:p>
          <w:p w14:paraId="4D334A52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Title, Candidate 's Name and affiliation</w:t>
            </w:r>
          </w:p>
          <w:p w14:paraId="43B71C1B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Guide/Co-guide's name and affiliation (Guides/co-guides should be registered/approved guide of MAHE)</w:t>
            </w:r>
          </w:p>
          <w:p w14:paraId="62BE1C5C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Introduction</w:t>
            </w:r>
          </w:p>
          <w:p w14:paraId="3252EC7C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Literature Review</w:t>
            </w:r>
          </w:p>
          <w:p w14:paraId="32471C93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Gaps identified</w:t>
            </w:r>
          </w:p>
          <w:p w14:paraId="6D2010D6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Objectives</w:t>
            </w:r>
          </w:p>
          <w:p w14:paraId="0232CEFE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Detailed Methodology</w:t>
            </w:r>
          </w:p>
          <w:p w14:paraId="723B9374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Expected outcome</w:t>
            </w:r>
          </w:p>
          <w:p w14:paraId="7294B749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Importance of proposed research investigation</w:t>
            </w:r>
          </w:p>
          <w:p w14:paraId="4E485CE3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Time plan</w:t>
            </w:r>
          </w:p>
          <w:p w14:paraId="4920438F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Pilot study / Preliminary work done</w:t>
            </w:r>
          </w:p>
          <w:p w14:paraId="75CCAFA5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Details of Expenses and source of funding</w:t>
            </w:r>
            <w:r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      </w:r>
          </w:p>
          <w:p w14:paraId="487B3FF5" w14:textId="77777777" w:rsidR="00BB7DDB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References</w:t>
            </w:r>
          </w:p>
          <w:p w14:paraId="3B516CF3" w14:textId="77777777" w:rsidR="00992D2E" w:rsidRPr="00992D2E" w:rsidRDefault="00BB7DDB" w:rsidP="00E336A3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ind w:left="702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992D2E">
              <w:rPr>
                <w:rFonts w:asciiTheme="minorHAnsi" w:hAnsiTheme="minorHAnsi" w:cstheme="minorHAnsi"/>
                <w:w w:val="105"/>
                <w:sz w:val="22"/>
                <w:szCs w:val="20"/>
              </w:rPr>
              <w:t>Course work details suggested by DAC with credits</w:t>
            </w:r>
          </w:p>
          <w:p w14:paraId="3DCD830A" w14:textId="77777777" w:rsidR="00BB7DDB" w:rsidRDefault="00BB7DDB" w:rsidP="00E336A3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ind w:left="702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992D2E">
              <w:rPr>
                <w:rFonts w:asciiTheme="minorHAnsi" w:hAnsiTheme="minorHAnsi" w:cstheme="minorHAnsi"/>
                <w:w w:val="105"/>
                <w:sz w:val="22"/>
                <w:szCs w:val="20"/>
              </w:rPr>
              <w:t>Similarity check report having total word count, index &lt; 15% and exclude Matches&lt;3 duly signed by the candidate and guide</w:t>
            </w:r>
          </w:p>
          <w:p w14:paraId="1028EB88" w14:textId="77777777" w:rsidR="00992D2E" w:rsidRPr="00992D2E" w:rsidRDefault="00992D2E" w:rsidP="00992D2E">
            <w:pPr>
              <w:pStyle w:val="BodyText"/>
              <w:tabs>
                <w:tab w:val="left" w:pos="1225"/>
              </w:tabs>
              <w:spacing w:before="0"/>
              <w:ind w:left="702" w:firstLin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</w:p>
          <w:p w14:paraId="0CE06C2B" w14:textId="77777777" w:rsidR="00BB7DDB" w:rsidRPr="00DE5819" w:rsidRDefault="00BB7DDB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</w:tc>
      </w:tr>
      <w:tr w:rsidR="00BB7DDB" w:rsidRPr="00DE5819" w14:paraId="38A9CA21" w14:textId="77777777" w:rsidTr="00B91C1F">
        <w:trPr>
          <w:trHeight w:val="465"/>
        </w:trPr>
        <w:tc>
          <w:tcPr>
            <w:tcW w:w="9628" w:type="dxa"/>
            <w:gridSpan w:val="5"/>
          </w:tcPr>
          <w:p w14:paraId="28E6C895" w14:textId="77777777" w:rsidR="00BB7DDB" w:rsidRPr="001110DF" w:rsidRDefault="00BB7DDB" w:rsidP="00B91C1F">
            <w:pPr>
              <w:pStyle w:val="BodyText"/>
              <w:tabs>
                <w:tab w:val="left" w:pos="810"/>
              </w:tabs>
              <w:spacing w:before="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</w:pPr>
            <w:r w:rsidRPr="00DE5819"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lastRenderedPageBreak/>
              <w:t xml:space="preserve">FOR </w:t>
            </w:r>
            <w:r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t>OFFICE U</w:t>
            </w:r>
            <w:r w:rsidRPr="00DE5819"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t>SE ONLY</w:t>
            </w:r>
          </w:p>
        </w:tc>
      </w:tr>
      <w:tr w:rsidR="00BB7DDB" w14:paraId="12F6A969" w14:textId="77777777" w:rsidTr="00B91C1F">
        <w:trPr>
          <w:trHeight w:val="530"/>
        </w:trPr>
        <w:tc>
          <w:tcPr>
            <w:tcW w:w="9628" w:type="dxa"/>
            <w:gridSpan w:val="5"/>
          </w:tcPr>
          <w:p w14:paraId="64BC3132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 Number:</w:t>
            </w:r>
          </w:p>
          <w:p w14:paraId="22B849DF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14:paraId="3F45C156" w14:textId="77777777" w:rsidTr="00B91C1F">
        <w:trPr>
          <w:trHeight w:val="530"/>
        </w:trPr>
        <w:tc>
          <w:tcPr>
            <w:tcW w:w="4785" w:type="dxa"/>
          </w:tcPr>
          <w:p w14:paraId="1BCDD9DE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received: </w:t>
            </w:r>
          </w:p>
          <w:p w14:paraId="432BE062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4843" w:type="dxa"/>
            <w:gridSpan w:val="4"/>
          </w:tcPr>
          <w:p w14:paraId="054BD510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acceptance for University presentation after screening: </w:t>
            </w:r>
          </w:p>
          <w:p w14:paraId="493988E6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14:paraId="7338F823" w14:textId="77777777" w:rsidTr="00B91C1F">
        <w:trPr>
          <w:trHeight w:val="530"/>
        </w:trPr>
        <w:tc>
          <w:tcPr>
            <w:tcW w:w="4785" w:type="dxa"/>
          </w:tcPr>
          <w:p w14:paraId="7216DBA7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University presentation date: </w:t>
            </w:r>
          </w:p>
        </w:tc>
        <w:tc>
          <w:tcPr>
            <w:tcW w:w="4843" w:type="dxa"/>
            <w:gridSpan w:val="4"/>
          </w:tcPr>
          <w:p w14:paraId="71F58695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137F8FE3" w14:textId="77777777" w:rsidTr="002A6AE2">
        <w:tc>
          <w:tcPr>
            <w:tcW w:w="7465" w:type="dxa"/>
            <w:gridSpan w:val="2"/>
          </w:tcPr>
          <w:p w14:paraId="6B945A36" w14:textId="77777777" w:rsidR="002A6AE2" w:rsidRPr="00CC4AF3" w:rsidRDefault="002A6AE2" w:rsidP="00B91C1F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810" w:type="dxa"/>
          </w:tcPr>
          <w:p w14:paraId="3555C16E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14:paraId="35EA5D85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633" w:type="dxa"/>
          </w:tcPr>
          <w:p w14:paraId="7B1298DF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2A6AE2" w14:paraId="1C55DC6F" w14:textId="77777777" w:rsidTr="002A6AE2">
        <w:tc>
          <w:tcPr>
            <w:tcW w:w="7465" w:type="dxa"/>
            <w:gridSpan w:val="2"/>
          </w:tcPr>
          <w:p w14:paraId="1FBFA818" w14:textId="77777777" w:rsidR="002A6AE2" w:rsidRPr="00CC4AF3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 order copy</w:t>
            </w:r>
          </w:p>
        </w:tc>
        <w:tc>
          <w:tcPr>
            <w:tcW w:w="810" w:type="dxa"/>
          </w:tcPr>
          <w:p w14:paraId="16A0762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24E0F941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65C6F29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5FAE8A49" w14:textId="77777777" w:rsidTr="002A6AE2">
        <w:tc>
          <w:tcPr>
            <w:tcW w:w="7465" w:type="dxa"/>
            <w:gridSpan w:val="2"/>
          </w:tcPr>
          <w:p w14:paraId="24F643AD" w14:textId="77777777" w:rsidR="002A6AE2" w:rsidRPr="00CC4AF3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Evidence for Institutional presentation </w:t>
            </w:r>
          </w:p>
        </w:tc>
        <w:tc>
          <w:tcPr>
            <w:tcW w:w="810" w:type="dxa"/>
          </w:tcPr>
          <w:p w14:paraId="168F03E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0795E71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1CCF81AD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4477059B" w14:textId="77777777" w:rsidTr="002A6AE2">
        <w:tc>
          <w:tcPr>
            <w:tcW w:w="7465" w:type="dxa"/>
            <w:gridSpan w:val="2"/>
          </w:tcPr>
          <w:p w14:paraId="45FBF473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details</w:t>
            </w:r>
          </w:p>
        </w:tc>
        <w:tc>
          <w:tcPr>
            <w:tcW w:w="810" w:type="dxa"/>
          </w:tcPr>
          <w:p w14:paraId="6DDDC92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079B94C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08C68F6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3BA0A414" w14:textId="77777777" w:rsidTr="002A6AE2">
        <w:tc>
          <w:tcPr>
            <w:tcW w:w="7465" w:type="dxa"/>
            <w:gridSpan w:val="2"/>
          </w:tcPr>
          <w:p w14:paraId="251ED9D6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recommendation</w:t>
            </w:r>
          </w:p>
        </w:tc>
        <w:tc>
          <w:tcPr>
            <w:tcW w:w="810" w:type="dxa"/>
          </w:tcPr>
          <w:p w14:paraId="2B97A802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4151037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671C16B9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73256F59" w14:textId="77777777" w:rsidTr="002A6AE2">
        <w:tc>
          <w:tcPr>
            <w:tcW w:w="7465" w:type="dxa"/>
            <w:gridSpan w:val="2"/>
          </w:tcPr>
          <w:p w14:paraId="1CC36A2F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Checklist</w:t>
            </w:r>
          </w:p>
        </w:tc>
        <w:tc>
          <w:tcPr>
            <w:tcW w:w="810" w:type="dxa"/>
          </w:tcPr>
          <w:p w14:paraId="0FCD5B87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43D0456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43DC3D38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44D23690" w14:textId="77777777" w:rsidTr="002A6AE2">
        <w:trPr>
          <w:trHeight w:val="269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9A5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9EF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D9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20D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19EA3852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3FC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3F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C6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A42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03680AA4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C75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Section of protocols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6F6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8C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96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65E7BBC2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C0D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EC/IEC/IBS approval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A95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A7E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11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061ADD1E" w14:textId="77777777" w:rsidR="00951846" w:rsidRDefault="00951846" w:rsidP="00951846"/>
    <w:p w14:paraId="4FA180FE" w14:textId="77777777" w:rsidR="000D6B67" w:rsidRDefault="000D6B67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2D00" w14:textId="77777777" w:rsidR="00342470" w:rsidRDefault="00342470" w:rsidP="00EC018A">
      <w:pPr>
        <w:spacing w:after="0" w:line="240" w:lineRule="auto"/>
      </w:pPr>
      <w:r>
        <w:separator/>
      </w:r>
    </w:p>
  </w:endnote>
  <w:endnote w:type="continuationSeparator" w:id="0">
    <w:p w14:paraId="2E6EC0B6" w14:textId="77777777" w:rsidR="00342470" w:rsidRDefault="00342470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B0F3" w14:textId="6EEE5744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6F194E">
      <w:rPr>
        <w:b/>
        <w:noProof/>
      </w:rPr>
      <w:t>3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6F194E">
      <w:rPr>
        <w:b/>
        <w:noProof/>
      </w:rPr>
      <w:t>3</w:t>
    </w:r>
    <w:r w:rsidRPr="005A449C">
      <w:rPr>
        <w:b/>
      </w:rPr>
      <w:fldChar w:fldCharType="end"/>
    </w:r>
  </w:p>
  <w:p w14:paraId="23D5219C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F6B8" w14:textId="77777777" w:rsidR="00342470" w:rsidRDefault="00342470" w:rsidP="00EC018A">
      <w:pPr>
        <w:spacing w:after="0" w:line="240" w:lineRule="auto"/>
      </w:pPr>
      <w:r>
        <w:separator/>
      </w:r>
    </w:p>
  </w:footnote>
  <w:footnote w:type="continuationSeparator" w:id="0">
    <w:p w14:paraId="55C39387" w14:textId="77777777" w:rsidR="00342470" w:rsidRDefault="00342470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8817" w14:textId="77777777"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 wp14:anchorId="48274E1A" wp14:editId="26EC212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9BA7E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6298"/>
    <w:multiLevelType w:val="hybridMultilevel"/>
    <w:tmpl w:val="628038EA"/>
    <w:lvl w:ilvl="0" w:tplc="D9E25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9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mwrAUAHjTXxSwAAAA="/>
  </w:docVars>
  <w:rsids>
    <w:rsidRoot w:val="00DE4AE7"/>
    <w:rsid w:val="000030F6"/>
    <w:rsid w:val="00014B60"/>
    <w:rsid w:val="00016AEF"/>
    <w:rsid w:val="00025245"/>
    <w:rsid w:val="00061F75"/>
    <w:rsid w:val="00083921"/>
    <w:rsid w:val="000962D7"/>
    <w:rsid w:val="000D5EB4"/>
    <w:rsid w:val="000D6B67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011B"/>
    <w:rsid w:val="00271C43"/>
    <w:rsid w:val="002A2854"/>
    <w:rsid w:val="002A6AE2"/>
    <w:rsid w:val="002B02DF"/>
    <w:rsid w:val="002C2C9A"/>
    <w:rsid w:val="002C5664"/>
    <w:rsid w:val="002D42E2"/>
    <w:rsid w:val="002F0540"/>
    <w:rsid w:val="002F634E"/>
    <w:rsid w:val="00312493"/>
    <w:rsid w:val="00323D38"/>
    <w:rsid w:val="00342470"/>
    <w:rsid w:val="00370990"/>
    <w:rsid w:val="00395939"/>
    <w:rsid w:val="003979E5"/>
    <w:rsid w:val="003B0322"/>
    <w:rsid w:val="003E1F6B"/>
    <w:rsid w:val="00445E62"/>
    <w:rsid w:val="00465A37"/>
    <w:rsid w:val="0048255C"/>
    <w:rsid w:val="0048701F"/>
    <w:rsid w:val="004B5B30"/>
    <w:rsid w:val="0051439D"/>
    <w:rsid w:val="0052500A"/>
    <w:rsid w:val="00527C72"/>
    <w:rsid w:val="005A056A"/>
    <w:rsid w:val="005A449C"/>
    <w:rsid w:val="005A7FD5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6F194E"/>
    <w:rsid w:val="00743697"/>
    <w:rsid w:val="007573BE"/>
    <w:rsid w:val="00764F43"/>
    <w:rsid w:val="00774843"/>
    <w:rsid w:val="00790231"/>
    <w:rsid w:val="007D5592"/>
    <w:rsid w:val="007F5A80"/>
    <w:rsid w:val="0082095C"/>
    <w:rsid w:val="00854C0C"/>
    <w:rsid w:val="008579F4"/>
    <w:rsid w:val="00893063"/>
    <w:rsid w:val="008957BB"/>
    <w:rsid w:val="008B1BDF"/>
    <w:rsid w:val="008C7ACD"/>
    <w:rsid w:val="008D3A81"/>
    <w:rsid w:val="008D522F"/>
    <w:rsid w:val="008F170F"/>
    <w:rsid w:val="00904605"/>
    <w:rsid w:val="00933E9E"/>
    <w:rsid w:val="00950296"/>
    <w:rsid w:val="00951846"/>
    <w:rsid w:val="00962ADE"/>
    <w:rsid w:val="0096425C"/>
    <w:rsid w:val="00977E94"/>
    <w:rsid w:val="00992D2E"/>
    <w:rsid w:val="009A7A98"/>
    <w:rsid w:val="009D1D3C"/>
    <w:rsid w:val="009F609A"/>
    <w:rsid w:val="00A04834"/>
    <w:rsid w:val="00A17EE7"/>
    <w:rsid w:val="00A417C5"/>
    <w:rsid w:val="00A769A4"/>
    <w:rsid w:val="00AA32F1"/>
    <w:rsid w:val="00AC2482"/>
    <w:rsid w:val="00AE48C9"/>
    <w:rsid w:val="00AE4D04"/>
    <w:rsid w:val="00B242C1"/>
    <w:rsid w:val="00B50788"/>
    <w:rsid w:val="00B55548"/>
    <w:rsid w:val="00B61154"/>
    <w:rsid w:val="00B6622C"/>
    <w:rsid w:val="00B93A19"/>
    <w:rsid w:val="00B95F8F"/>
    <w:rsid w:val="00BB3603"/>
    <w:rsid w:val="00BB7DDB"/>
    <w:rsid w:val="00BD69A2"/>
    <w:rsid w:val="00BF58B1"/>
    <w:rsid w:val="00BF5FD8"/>
    <w:rsid w:val="00BF70EA"/>
    <w:rsid w:val="00C0434F"/>
    <w:rsid w:val="00C10CC5"/>
    <w:rsid w:val="00C23593"/>
    <w:rsid w:val="00C25448"/>
    <w:rsid w:val="00C83F49"/>
    <w:rsid w:val="00CA790E"/>
    <w:rsid w:val="00CB09FD"/>
    <w:rsid w:val="00CC6ACA"/>
    <w:rsid w:val="00CE59DA"/>
    <w:rsid w:val="00D129E8"/>
    <w:rsid w:val="00D14489"/>
    <w:rsid w:val="00D15152"/>
    <w:rsid w:val="00D1734E"/>
    <w:rsid w:val="00D20249"/>
    <w:rsid w:val="00D22091"/>
    <w:rsid w:val="00D2316E"/>
    <w:rsid w:val="00D55BAB"/>
    <w:rsid w:val="00D75B96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2A28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82EB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123</cp:revision>
  <cp:lastPrinted>2021-12-01T06:51:00Z</cp:lastPrinted>
  <dcterms:created xsi:type="dcterms:W3CDTF">2021-07-23T13:04:00Z</dcterms:created>
  <dcterms:modified xsi:type="dcterms:W3CDTF">2023-12-29T06:36:00Z</dcterms:modified>
</cp:coreProperties>
</file>