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6BE3" w14:textId="77777777" w:rsidR="00EC15D5" w:rsidRDefault="00EC15D5" w:rsidP="00EC15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55FB">
        <w:rPr>
          <w:rFonts w:ascii="Times New Roman" w:hAnsi="Times New Roman" w:cs="Times New Roman"/>
          <w:b/>
          <w:sz w:val="32"/>
          <w:szCs w:val="28"/>
        </w:rPr>
        <w:t>Faculty list with Designation, Qualification, Joining date</w:t>
      </w:r>
    </w:p>
    <w:p w14:paraId="2391CA97" w14:textId="77777777" w:rsidR="002A0147" w:rsidRDefault="002A0147" w:rsidP="00EC15D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D6D909D" w14:textId="77777777" w:rsidR="002A0147" w:rsidRPr="005D55FB" w:rsidRDefault="002A0147" w:rsidP="00EC15D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14:paraId="307EDF22" w14:textId="0E0659A7" w:rsidR="002A0147" w:rsidRPr="008639B2" w:rsidRDefault="00DD44C3" w:rsidP="002A014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Current Faculty </w:t>
      </w:r>
      <w:r w:rsidR="002A014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(</w:t>
      </w:r>
      <w:r w:rsidR="002A0147" w:rsidRP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202</w:t>
      </w:r>
      <w:r w:rsidR="002A014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4</w:t>
      </w:r>
      <w:r w:rsidR="002A0147" w:rsidRP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-2</w:t>
      </w:r>
      <w:r w:rsidR="002A014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5)</w:t>
      </w:r>
    </w:p>
    <w:p w14:paraId="718C74A8" w14:textId="77777777" w:rsidR="00622989" w:rsidRDefault="00622989" w:rsidP="00EC15D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Cs w:val="16"/>
          <w:u w:val="single"/>
        </w:rPr>
      </w:pPr>
    </w:p>
    <w:tbl>
      <w:tblPr>
        <w:tblW w:w="9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795"/>
        <w:gridCol w:w="1683"/>
        <w:gridCol w:w="1827"/>
        <w:gridCol w:w="1890"/>
      </w:tblGrid>
      <w:tr w:rsidR="002A0147" w:rsidRPr="008639B2" w14:paraId="2FAFD2E6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63A34B79" w14:textId="77777777" w:rsidR="002A0147" w:rsidRPr="00DF7671" w:rsidRDefault="002A0147" w:rsidP="00AF55B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76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795" w:type="dxa"/>
            <w:shd w:val="clear" w:color="auto" w:fill="auto"/>
          </w:tcPr>
          <w:p w14:paraId="0A935FE4" w14:textId="77777777" w:rsidR="002A0147" w:rsidRPr="008639B2" w:rsidRDefault="002A0147" w:rsidP="00AF55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Faculty Name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D255C4" w14:textId="77777777" w:rsidR="002A0147" w:rsidRPr="008639B2" w:rsidRDefault="002A0147" w:rsidP="00AF55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827" w:type="dxa"/>
            <w:vAlign w:val="center"/>
          </w:tcPr>
          <w:p w14:paraId="6A3112EC" w14:textId="77777777" w:rsidR="002A0147" w:rsidRPr="008639B2" w:rsidRDefault="002A0147" w:rsidP="00AF55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77AFD5F3" w14:textId="77777777" w:rsidR="002A0147" w:rsidRPr="008639B2" w:rsidRDefault="002A0147" w:rsidP="00AF55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Date of Joining</w:t>
            </w:r>
          </w:p>
        </w:tc>
      </w:tr>
      <w:tr w:rsidR="002A0147" w:rsidRPr="008639B2" w14:paraId="7C521640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073A92B5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D1AD25D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Dattaguru V Kamath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0524DC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1563D521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1F41839" w14:textId="77777777" w:rsidR="002A0147" w:rsidRPr="008639B2" w:rsidRDefault="002A0147" w:rsidP="00AF55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30-04-1999</w:t>
            </w:r>
          </w:p>
        </w:tc>
      </w:tr>
      <w:tr w:rsidR="002A0147" w:rsidRPr="008639B2" w14:paraId="198A43A1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742C8364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AB99421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Chandrashekar Bhat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74991E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5022F9A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8D048EB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03-08-1987</w:t>
            </w:r>
          </w:p>
        </w:tc>
      </w:tr>
      <w:tr w:rsidR="002A0147" w:rsidRPr="008639B2" w14:paraId="0E20D3FF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68512C50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0D1DD514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Deepak D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8415D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0246AE1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C90E7F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13-08-2009</w:t>
            </w:r>
          </w:p>
        </w:tc>
      </w:tr>
      <w:tr w:rsidR="002A0147" w:rsidRPr="008639B2" w14:paraId="7311A4F1" w14:textId="77777777" w:rsidTr="00AF55BF">
        <w:trPr>
          <w:trHeight w:val="251"/>
        </w:trPr>
        <w:tc>
          <w:tcPr>
            <w:tcW w:w="805" w:type="dxa"/>
            <w:shd w:val="clear" w:color="auto" w:fill="auto"/>
          </w:tcPr>
          <w:p w14:paraId="1C71843A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9EA6D73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Asha C 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75C073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5D64D64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07DBEE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27-06-2019</w:t>
            </w:r>
          </w:p>
        </w:tc>
      </w:tr>
      <w:tr w:rsidR="002A0147" w:rsidRPr="008639B2" w14:paraId="0557CF60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06F1A984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000E4A1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Shweta Vincent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FA66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33AF231F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0E326E3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23-07-2015</w:t>
            </w:r>
          </w:p>
        </w:tc>
      </w:tr>
      <w:tr w:rsidR="002A0147" w:rsidRPr="008639B2" w14:paraId="35F581E4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14BB417C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ECC00F2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Shivashankarayya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62051511" w14:textId="1F0ED320" w:rsidR="002A0147" w:rsidRPr="008639B2" w:rsidRDefault="002A0147" w:rsidP="00DD44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7806116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BD7842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26-07-2019</w:t>
            </w:r>
          </w:p>
        </w:tc>
      </w:tr>
      <w:tr w:rsidR="002A0147" w:rsidRPr="008639B2" w14:paraId="21AA13FF" w14:textId="77777777" w:rsidTr="00AF55BF">
        <w:trPr>
          <w:trHeight w:val="316"/>
        </w:trPr>
        <w:tc>
          <w:tcPr>
            <w:tcW w:w="805" w:type="dxa"/>
            <w:shd w:val="clear" w:color="auto" w:fill="auto"/>
          </w:tcPr>
          <w:p w14:paraId="2684EABC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42DFF25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Pooja Nag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A207E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7A16247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E8223F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29-08-2023</w:t>
            </w:r>
          </w:p>
        </w:tc>
      </w:tr>
      <w:tr w:rsidR="002A0147" w:rsidRPr="008639B2" w14:paraId="0EF70154" w14:textId="77777777" w:rsidTr="00AF55BF">
        <w:trPr>
          <w:trHeight w:val="316"/>
        </w:trPr>
        <w:tc>
          <w:tcPr>
            <w:tcW w:w="805" w:type="dxa"/>
            <w:shd w:val="clear" w:color="auto" w:fill="auto"/>
          </w:tcPr>
          <w:p w14:paraId="14CDD4A3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7633121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Vijay Babu Koreboina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609680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5B7AB2B2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D263CCB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08-10-2018</w:t>
            </w:r>
          </w:p>
        </w:tc>
      </w:tr>
      <w:tr w:rsidR="002A0147" w:rsidRPr="008639B2" w14:paraId="3694BE61" w14:textId="77777777" w:rsidTr="00AF55BF">
        <w:trPr>
          <w:trHeight w:val="316"/>
        </w:trPr>
        <w:tc>
          <w:tcPr>
            <w:tcW w:w="805" w:type="dxa"/>
            <w:shd w:val="clear" w:color="auto" w:fill="auto"/>
          </w:tcPr>
          <w:p w14:paraId="34FAB53B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1075760" w14:textId="64AB0CBE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D50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Subramanya R Prabhu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AFC78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827" w:type="dxa"/>
            <w:vAlign w:val="center"/>
          </w:tcPr>
          <w:p w14:paraId="2F86751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446AE2C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23-07-2010</w:t>
            </w:r>
          </w:p>
        </w:tc>
      </w:tr>
      <w:tr w:rsidR="002A0147" w:rsidRPr="008639B2" w14:paraId="42FE343C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03585467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EAA99A1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Sandhyalaxmi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Navada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21D4A7C2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827" w:type="dxa"/>
            <w:vAlign w:val="center"/>
          </w:tcPr>
          <w:p w14:paraId="7634711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4E3D20E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19-08-1998</w:t>
            </w:r>
          </w:p>
        </w:tc>
      </w:tr>
      <w:tr w:rsidR="002A0147" w:rsidRPr="008639B2" w14:paraId="35FDF4C5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D26B0C6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05860A4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Jeane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Marina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D'souza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9803CB6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827" w:type="dxa"/>
            <w:vAlign w:val="center"/>
          </w:tcPr>
          <w:p w14:paraId="67A5D061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  <w:p w14:paraId="5F38174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E1797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12-06-2019</w:t>
            </w:r>
          </w:p>
        </w:tc>
      </w:tr>
      <w:tr w:rsidR="002A0147" w:rsidRPr="008639B2" w14:paraId="6A8D145A" w14:textId="77777777" w:rsidTr="00AF55BF">
        <w:trPr>
          <w:trHeight w:val="429"/>
        </w:trPr>
        <w:tc>
          <w:tcPr>
            <w:tcW w:w="805" w:type="dxa"/>
            <w:shd w:val="clear" w:color="auto" w:fill="auto"/>
          </w:tcPr>
          <w:p w14:paraId="6AA3ECED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DC52541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Prajwal Shenoy 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32EA5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5F548FC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A1D8BE8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1-01-2013</w:t>
            </w:r>
          </w:p>
        </w:tc>
      </w:tr>
      <w:tr w:rsidR="002A0147" w:rsidRPr="008639B2" w14:paraId="4FE33E4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4152AF11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C12E802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Ishwar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Bhiradi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C5B5D7C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781E1FD5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6B81AA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19-07-2013</w:t>
            </w:r>
          </w:p>
        </w:tc>
      </w:tr>
      <w:tr w:rsidR="002A0147" w:rsidRPr="008639B2" w14:paraId="51B70D3D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5BD8F9D1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DF4A077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Dundesh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Chiniwar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CBCD165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12B9D33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7DE83E9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15-07-2013</w:t>
            </w:r>
          </w:p>
        </w:tc>
      </w:tr>
      <w:tr w:rsidR="002A0147" w:rsidRPr="008639B2" w14:paraId="2D24C69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7683AEE7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4D9DAA4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Mrs. Maithri M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A58FD6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7E8BB870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512FADA0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Calibri" w:hAnsi="Times New Roman" w:cs="Times New Roman"/>
                <w:sz w:val="24"/>
                <w:szCs w:val="24"/>
              </w:rPr>
              <w:t>17-07-2015</w:t>
            </w:r>
          </w:p>
        </w:tc>
      </w:tr>
      <w:tr w:rsidR="002A0147" w:rsidRPr="008639B2" w14:paraId="0248A166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76E3652B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CAD2C6B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Spoorthi Singh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8DB9D8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5A1F7D6B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51B4592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15-07-2013</w:t>
            </w:r>
          </w:p>
        </w:tc>
      </w:tr>
      <w:tr w:rsidR="002A0147" w:rsidRPr="008639B2" w14:paraId="1C0957E5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76471BD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36C3588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D A P Prabhakar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4E7308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19FBE78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085ABCC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30-07-2015</w:t>
            </w:r>
          </w:p>
        </w:tc>
      </w:tr>
      <w:tr w:rsidR="002A0147" w:rsidRPr="008639B2" w14:paraId="259308E9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D7D9CBF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6F319D6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Vibha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Damodhara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Kevala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77330766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BAFBA07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1F80A6F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13-08-2015</w:t>
            </w:r>
          </w:p>
        </w:tc>
      </w:tr>
      <w:tr w:rsidR="002A0147" w:rsidRPr="008639B2" w14:paraId="52CB31C5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14C993AF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4336D87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Mahesh Anil Inamdar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FD9C6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0366C6E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18E98CCC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16-07-2018</w:t>
            </w:r>
          </w:p>
        </w:tc>
      </w:tr>
      <w:tr w:rsidR="002A0147" w:rsidRPr="008639B2" w14:paraId="21635142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58412D3A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7710208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Ankur Jaiswal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67BF5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823CBD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050A8A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07-08-2019</w:t>
            </w:r>
          </w:p>
        </w:tc>
      </w:tr>
      <w:tr w:rsidR="002A0147" w:rsidRPr="008639B2" w14:paraId="1FC0542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7A312019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9A95817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Sivayazi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Kappagantula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00A551B0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613B6C8E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3FC07674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08-08-2019</w:t>
            </w:r>
          </w:p>
          <w:p w14:paraId="558D108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147" w:rsidRPr="008639B2" w14:paraId="2850A7C3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06923BA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C8C5BF4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 Abhimanyu Kumar Patro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B0811F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156682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AE6EE4C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10-08-2021</w:t>
            </w:r>
          </w:p>
        </w:tc>
      </w:tr>
      <w:tr w:rsidR="002A0147" w:rsidRPr="008639B2" w14:paraId="0D59725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940A8A0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091D23A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sz w:val="24"/>
                <w:szCs w:val="24"/>
              </w:rPr>
              <w:t>Dr. Narendra Khatri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3AB536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6846D705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0B3D0AF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11-09-2021</w:t>
            </w:r>
          </w:p>
        </w:tc>
      </w:tr>
      <w:tr w:rsidR="002A0147" w:rsidRPr="008639B2" w14:paraId="7A1F737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B841FE4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6C83A37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sz w:val="24"/>
                <w:szCs w:val="24"/>
              </w:rPr>
              <w:t>Dr. Shilpa Suresh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6E43F8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533261D3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EDFC89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16-09-2021</w:t>
            </w:r>
          </w:p>
        </w:tc>
      </w:tr>
      <w:tr w:rsidR="002A0147" w:rsidRPr="008639B2" w14:paraId="697605EA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39D8CED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E341AC4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Umesh Kumar Sahu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F3B3A8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34027F3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F4948AD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20-09-2021</w:t>
            </w:r>
          </w:p>
        </w:tc>
      </w:tr>
      <w:tr w:rsidR="002A0147" w:rsidRPr="008639B2" w14:paraId="5F4309F6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6FCDBF97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33BFF0A" w14:textId="77777777" w:rsidR="002A0147" w:rsidRPr="008639B2" w:rsidRDefault="002A0147" w:rsidP="00AF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Vijay Mohan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B3EDC9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64B618FA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8E90A75" w14:textId="77777777" w:rsidR="002A0147" w:rsidRPr="008639B2" w:rsidRDefault="002A0147" w:rsidP="00AF5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09-12-2021</w:t>
            </w:r>
          </w:p>
        </w:tc>
      </w:tr>
      <w:tr w:rsidR="002A0147" w:rsidRPr="008639B2" w14:paraId="5DB2406C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9E20BF1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FF0F3C4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Niraj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Dewangan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39C4908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4E95B3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75D3475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15-09-2022</w:t>
            </w:r>
          </w:p>
        </w:tc>
      </w:tr>
      <w:tr w:rsidR="002A0147" w:rsidRPr="008639B2" w14:paraId="5BB41AA3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1A5E59DC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0AA129B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Raghavendra Rao P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989B4E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048AAE65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7510EDD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26-09-2022</w:t>
            </w:r>
          </w:p>
        </w:tc>
      </w:tr>
      <w:tr w:rsidR="002A0147" w:rsidRPr="008639B2" w14:paraId="0D0BC32B" w14:textId="77777777" w:rsidTr="00AF55BF">
        <w:trPr>
          <w:trHeight w:val="278"/>
        </w:trPr>
        <w:tc>
          <w:tcPr>
            <w:tcW w:w="805" w:type="dxa"/>
            <w:shd w:val="clear" w:color="auto" w:fill="auto"/>
          </w:tcPr>
          <w:p w14:paraId="276EBDB4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E7057BD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Ramya S Moorthy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E2D41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6EF3573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71E22E01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10-10-2022</w:t>
            </w:r>
          </w:p>
        </w:tc>
      </w:tr>
      <w:tr w:rsidR="002A0147" w:rsidRPr="008639B2" w14:paraId="3C0BEE0C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174B0431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3EC8ECA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Nikhil Pachauri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2E9DB3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386485FD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37509F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11-11-2022</w:t>
            </w:r>
          </w:p>
        </w:tc>
      </w:tr>
      <w:tr w:rsidR="002A0147" w:rsidRPr="008639B2" w14:paraId="2B20DC3B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0B8075F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EFF8627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Prasad Vinayak Patil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CA5A50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CF7883B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2F31F8C1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23-11-2022</w:t>
            </w:r>
          </w:p>
        </w:tc>
      </w:tr>
      <w:tr w:rsidR="002A0147" w:rsidRPr="008639B2" w14:paraId="358EFB49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6AD8E4A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B3871F7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Jennifer Eunice 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78FCB3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0F83557E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C737CFE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12-07-2022</w:t>
            </w:r>
          </w:p>
        </w:tc>
      </w:tr>
      <w:tr w:rsidR="002A0147" w:rsidRPr="008639B2" w14:paraId="34696BBC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494ADF49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864BD19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Sowmya Gupta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B75029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328AF3D6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7B92266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24-07-2023</w:t>
            </w:r>
          </w:p>
        </w:tc>
      </w:tr>
      <w:tr w:rsidR="002A0147" w:rsidRPr="008639B2" w14:paraId="4509270E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4B56EC7A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0BAF4B6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Kiran Dasari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4AD5A3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4F2C127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FE8E796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03-08-2023</w:t>
            </w:r>
          </w:p>
        </w:tc>
      </w:tr>
      <w:tr w:rsidR="002A0147" w:rsidRPr="008639B2" w14:paraId="4A17F55F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0B2C1B75" w14:textId="77777777" w:rsidR="002A0147" w:rsidRPr="00DF7671" w:rsidRDefault="002A0147" w:rsidP="00AF55BF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626030A" w14:textId="77777777" w:rsidR="002A0147" w:rsidRPr="008639B2" w:rsidRDefault="002A0147" w:rsidP="00A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Abhishek K Kashyap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4F5E90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5EEBA289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0C75516" w14:textId="77777777" w:rsidR="002A0147" w:rsidRPr="008639B2" w:rsidRDefault="002A0147" w:rsidP="00A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14-08-2023</w:t>
            </w:r>
          </w:p>
        </w:tc>
      </w:tr>
      <w:tr w:rsidR="00EE385D" w:rsidRPr="008639B2" w14:paraId="6B839378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4DC4EF7" w14:textId="77777777" w:rsidR="00EE385D" w:rsidRPr="00DF7671" w:rsidRDefault="00EE385D" w:rsidP="00EE385D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2CE3C91" w14:textId="238FDFEC" w:rsidR="00EE385D" w:rsidRPr="008639B2" w:rsidRDefault="00EE385D" w:rsidP="00EE3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Jibitesh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Panda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F62A31" w14:textId="34641574" w:rsidR="00EE385D" w:rsidRPr="008639B2" w:rsidRDefault="00EE385D" w:rsidP="00DD44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ABD7763" w14:textId="7E97D7CE" w:rsidR="00EE385D" w:rsidRPr="008639B2" w:rsidRDefault="00EE385D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199FCC9" w14:textId="2BD3981C" w:rsidR="00EE385D" w:rsidRPr="008639B2" w:rsidRDefault="00880E97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EE385D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E385D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E385D" w:rsidRPr="008639B2" w14:paraId="0E719E4E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2558F75F" w14:textId="77777777" w:rsidR="00EE385D" w:rsidRPr="00DF7671" w:rsidRDefault="00EE385D" w:rsidP="00EE385D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116B21B" w14:textId="07122768" w:rsidR="00EE385D" w:rsidRPr="008639B2" w:rsidRDefault="00EE385D" w:rsidP="00EE3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Anupam Kumar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BB914C" w14:textId="6680D291" w:rsidR="00EE385D" w:rsidRPr="008639B2" w:rsidRDefault="00EE385D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3CC1E222" w14:textId="771AE661" w:rsidR="00EE385D" w:rsidRPr="008639B2" w:rsidRDefault="00EE385D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750CFDCD" w14:textId="2C2D25EB" w:rsidR="00EE385D" w:rsidRPr="008639B2" w:rsidRDefault="00880E97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EE385D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-08-202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E385D" w:rsidRPr="008639B2" w14:paraId="3E8A5F17" w14:textId="77777777" w:rsidTr="00AF55BF">
        <w:trPr>
          <w:trHeight w:val="301"/>
        </w:trPr>
        <w:tc>
          <w:tcPr>
            <w:tcW w:w="805" w:type="dxa"/>
            <w:shd w:val="clear" w:color="auto" w:fill="auto"/>
          </w:tcPr>
          <w:p w14:paraId="31502101" w14:textId="77777777" w:rsidR="00EE385D" w:rsidRPr="00DF7671" w:rsidRDefault="00EE385D" w:rsidP="00EE385D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A0EEE5D" w14:textId="745783AF" w:rsidR="00EE385D" w:rsidRPr="008639B2" w:rsidRDefault="00EE385D" w:rsidP="00EE3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880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Karthik Rao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DB5F2B" w14:textId="0392251D" w:rsidR="00EE385D" w:rsidRPr="008639B2" w:rsidRDefault="00EE385D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FDED85A" w14:textId="18A67958" w:rsidR="00EE385D" w:rsidRPr="008639B2" w:rsidRDefault="00EE385D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31EC578" w14:textId="0C604D3C" w:rsidR="00EE385D" w:rsidRPr="008639B2" w:rsidRDefault="00880E97" w:rsidP="00EE38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E385D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-08-202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346A0DE1" w14:textId="77777777" w:rsidR="002A0147" w:rsidRDefault="002A0147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br w:type="page"/>
      </w:r>
    </w:p>
    <w:p w14:paraId="0F0F8962" w14:textId="55BC5086" w:rsidR="00EC15D5" w:rsidRPr="008639B2" w:rsidRDefault="00B81277" w:rsidP="00EC15D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CAY</w:t>
      </w:r>
      <w:r w:rsidR="00EC15D5" w:rsidRP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(</w:t>
      </w:r>
      <w:r w:rsidR="00EC15D5" w:rsidRP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2023-24</w:t>
      </w:r>
      <w:r w:rsidR="008639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)</w:t>
      </w:r>
    </w:p>
    <w:p w14:paraId="621624A1" w14:textId="77777777" w:rsidR="00EC15D5" w:rsidRPr="005D55FB" w:rsidRDefault="00EC15D5" w:rsidP="00EC15D5">
      <w:pPr>
        <w:rPr>
          <w:rFonts w:ascii="Times New Roman" w:hAnsi="Times New Roman" w:cs="Times New Roman"/>
        </w:rPr>
      </w:pPr>
    </w:p>
    <w:tbl>
      <w:tblPr>
        <w:tblW w:w="9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795"/>
        <w:gridCol w:w="1683"/>
        <w:gridCol w:w="1827"/>
        <w:gridCol w:w="1890"/>
      </w:tblGrid>
      <w:tr w:rsidR="002229F1" w:rsidRPr="008639B2" w14:paraId="65398AF6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6881EE4" w14:textId="100AEC56" w:rsidR="002229F1" w:rsidRPr="00DD44C3" w:rsidRDefault="002229F1" w:rsidP="001C38AB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44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795" w:type="dxa"/>
            <w:shd w:val="clear" w:color="auto" w:fill="auto"/>
          </w:tcPr>
          <w:p w14:paraId="2F15C19C" w14:textId="40BAC4CB" w:rsidR="002229F1" w:rsidRPr="008639B2" w:rsidRDefault="008639B2" w:rsidP="001C38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Faculty Name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B13AA9" w14:textId="77777777" w:rsidR="002229F1" w:rsidRPr="008639B2" w:rsidRDefault="002229F1" w:rsidP="008639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827" w:type="dxa"/>
            <w:vAlign w:val="center"/>
          </w:tcPr>
          <w:p w14:paraId="5A24600D" w14:textId="77777777" w:rsidR="002229F1" w:rsidRPr="008639B2" w:rsidRDefault="002229F1" w:rsidP="008639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4085B9E6" w14:textId="77777777" w:rsidR="002229F1" w:rsidRPr="008639B2" w:rsidRDefault="002229F1" w:rsidP="008639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Date of Joining</w:t>
            </w:r>
          </w:p>
        </w:tc>
      </w:tr>
      <w:tr w:rsidR="002229F1" w:rsidRPr="008639B2" w14:paraId="61F31342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6B94FA79" w14:textId="034A46A6" w:rsidR="002229F1" w:rsidRPr="00DD44C3" w:rsidRDefault="00DD44C3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DD44C3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95" w:type="dxa"/>
            <w:shd w:val="clear" w:color="auto" w:fill="auto"/>
          </w:tcPr>
          <w:p w14:paraId="4D59DE81" w14:textId="0AEF230E" w:rsidR="002229F1" w:rsidRPr="008639B2" w:rsidRDefault="008639B2" w:rsidP="002229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Dattaguru V Kamath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B9E018" w14:textId="77777777" w:rsidR="002229F1" w:rsidRPr="008639B2" w:rsidRDefault="002229F1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6CE05195" w14:textId="35624624" w:rsidR="002229F1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7A221AF" w14:textId="1629B05E" w:rsidR="002229F1" w:rsidRPr="008639B2" w:rsidRDefault="002229F1" w:rsidP="008639B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</w:t>
            </w:r>
            <w:r w:rsidR="005D55FB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4-1999</w:t>
            </w:r>
          </w:p>
        </w:tc>
      </w:tr>
      <w:tr w:rsidR="002229F1" w:rsidRPr="008639B2" w14:paraId="3844E72E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4536BF44" w14:textId="77777777" w:rsidR="002229F1" w:rsidRPr="00DD44C3" w:rsidRDefault="002229F1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05469F2" w14:textId="23D952FA" w:rsidR="00613C25" w:rsidRPr="008639B2" w:rsidRDefault="008639B2" w:rsidP="00863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Chandrashekar Bhat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714561" w14:textId="77777777" w:rsidR="002229F1" w:rsidRPr="008639B2" w:rsidRDefault="002229F1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5CA9ED95" w14:textId="6350FF62" w:rsidR="002229F1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7E0C4877" w14:textId="77777777" w:rsidR="002229F1" w:rsidRPr="008639B2" w:rsidRDefault="002229F1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03-08-1987</w:t>
            </w:r>
          </w:p>
        </w:tc>
      </w:tr>
      <w:tr w:rsidR="00613C25" w:rsidRPr="008639B2" w14:paraId="005CF24E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416A5FA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28E41775" w14:textId="31E5CBCB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Deepak D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64A72A" w14:textId="585FBF18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27" w:type="dxa"/>
            <w:vAlign w:val="center"/>
          </w:tcPr>
          <w:p w14:paraId="1D6DD0EC" w14:textId="2B3E0AB1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8F4BF56" w14:textId="5F18C93A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13-08-2009</w:t>
            </w:r>
          </w:p>
        </w:tc>
      </w:tr>
      <w:tr w:rsidR="00613C25" w:rsidRPr="008639B2" w14:paraId="650A5280" w14:textId="77777777" w:rsidTr="008639B2">
        <w:trPr>
          <w:trHeight w:val="251"/>
        </w:trPr>
        <w:tc>
          <w:tcPr>
            <w:tcW w:w="805" w:type="dxa"/>
            <w:shd w:val="clear" w:color="auto" w:fill="auto"/>
          </w:tcPr>
          <w:p w14:paraId="214AFA88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479F904" w14:textId="2BC16A11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Asha C 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52DE79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142DC7DD" w14:textId="08058D43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B591F16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27-06-2019</w:t>
            </w:r>
          </w:p>
        </w:tc>
      </w:tr>
      <w:tr w:rsidR="00613C25" w:rsidRPr="008639B2" w14:paraId="6B8886E3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580BEB97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C59D9B1" w14:textId="73B700D5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Shweta Vincent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015355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13E6E3A2" w14:textId="6B72DBC7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BB78C27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23-07-2015</w:t>
            </w:r>
          </w:p>
        </w:tc>
      </w:tr>
      <w:tr w:rsidR="00613C25" w:rsidRPr="008639B2" w14:paraId="172C6027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6FABA0AF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6403AE8" w14:textId="176DAE43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Shivashankarayya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5CC6A0A" w14:textId="54EC13E5" w:rsidR="00613C25" w:rsidRPr="008639B2" w:rsidRDefault="00613C25" w:rsidP="00D90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4E0CCAD6" w14:textId="5DDA6EF4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BCE5F56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26-07-2019</w:t>
            </w:r>
          </w:p>
        </w:tc>
      </w:tr>
      <w:tr w:rsidR="00613C25" w:rsidRPr="008639B2" w14:paraId="30D09C8E" w14:textId="77777777" w:rsidTr="008639B2">
        <w:trPr>
          <w:trHeight w:val="316"/>
        </w:trPr>
        <w:tc>
          <w:tcPr>
            <w:tcW w:w="805" w:type="dxa"/>
            <w:shd w:val="clear" w:color="auto" w:fill="auto"/>
          </w:tcPr>
          <w:p w14:paraId="1C717FF4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9466791" w14:textId="06326685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Pooja Nag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FFFACC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734524C5" w14:textId="5C7E8710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EA09067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29-08-2023</w:t>
            </w:r>
          </w:p>
        </w:tc>
      </w:tr>
      <w:tr w:rsidR="00613C25" w:rsidRPr="008639B2" w14:paraId="4B92A67D" w14:textId="77777777" w:rsidTr="008639B2">
        <w:trPr>
          <w:trHeight w:val="316"/>
        </w:trPr>
        <w:tc>
          <w:tcPr>
            <w:tcW w:w="805" w:type="dxa"/>
            <w:shd w:val="clear" w:color="auto" w:fill="auto"/>
          </w:tcPr>
          <w:p w14:paraId="4E12C4F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11ACEE2" w14:textId="7AE5AF40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Vijay Babu Koreboina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7F92D0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827" w:type="dxa"/>
            <w:vAlign w:val="center"/>
          </w:tcPr>
          <w:p w14:paraId="052FFFD2" w14:textId="7759FFD3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D75CEFE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08-10-2018</w:t>
            </w:r>
          </w:p>
        </w:tc>
      </w:tr>
      <w:tr w:rsidR="00613C25" w:rsidRPr="008639B2" w14:paraId="4697A641" w14:textId="77777777" w:rsidTr="008639B2">
        <w:trPr>
          <w:trHeight w:val="316"/>
        </w:trPr>
        <w:tc>
          <w:tcPr>
            <w:tcW w:w="805" w:type="dxa"/>
            <w:shd w:val="clear" w:color="auto" w:fill="auto"/>
          </w:tcPr>
          <w:p w14:paraId="5409D66F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874560A" w14:textId="6E66148A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Dr.Subramanya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2157ED2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827" w:type="dxa"/>
            <w:vAlign w:val="center"/>
          </w:tcPr>
          <w:p w14:paraId="4DAF192D" w14:textId="01954261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165B9D9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23-07-2010</w:t>
            </w:r>
          </w:p>
        </w:tc>
      </w:tr>
      <w:tr w:rsidR="00613C25" w:rsidRPr="008639B2" w14:paraId="3D125A59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42D1DF1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8680FCF" w14:textId="684DF606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Sandhyalaxmi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Navada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B333040" w14:textId="114252B1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</w:t>
            </w:r>
            <w:r w:rsidR="00620032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 – Sel Grade</w:t>
            </w:r>
          </w:p>
        </w:tc>
        <w:tc>
          <w:tcPr>
            <w:tcW w:w="1827" w:type="dxa"/>
            <w:vAlign w:val="center"/>
          </w:tcPr>
          <w:p w14:paraId="15CEB5A2" w14:textId="2C3C0387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361ACC0A" w14:textId="14013BE0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</w:t>
            </w:r>
            <w:r w:rsidR="005D55FB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8-1998</w:t>
            </w:r>
          </w:p>
        </w:tc>
      </w:tr>
      <w:tr w:rsidR="00613C25" w:rsidRPr="008639B2" w14:paraId="0EA24194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420E373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CC26174" w14:textId="7D28D4E2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Jeane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Marina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D'souza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821A590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827" w:type="dxa"/>
            <w:vAlign w:val="center"/>
          </w:tcPr>
          <w:p w14:paraId="2660B5A3" w14:textId="7FC409DC" w:rsidR="00613C25" w:rsidRPr="008639B2" w:rsidRDefault="005D55FB" w:rsidP="00D90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724ECEE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12-06-2019</w:t>
            </w:r>
          </w:p>
        </w:tc>
      </w:tr>
      <w:tr w:rsidR="00613C25" w:rsidRPr="008639B2" w14:paraId="1CBC9ED4" w14:textId="77777777" w:rsidTr="008639B2">
        <w:trPr>
          <w:trHeight w:val="429"/>
        </w:trPr>
        <w:tc>
          <w:tcPr>
            <w:tcW w:w="805" w:type="dxa"/>
            <w:shd w:val="clear" w:color="auto" w:fill="auto"/>
          </w:tcPr>
          <w:p w14:paraId="01BA7973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9D1EA78" w14:textId="03BA1220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Prajwal Shenoy 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1CF88E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33782CD7" w14:textId="429609C7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245CF200" w14:textId="0E62ADC9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5D55FB"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1-2013</w:t>
            </w:r>
          </w:p>
        </w:tc>
      </w:tr>
      <w:tr w:rsidR="00613C25" w:rsidRPr="008639B2" w14:paraId="6A0BEBCF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B25E0AB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728B5B2" w14:textId="45B60473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Ishwar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Bhiradi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7FCF42A1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4D3C19F1" w14:textId="14979F7D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5BC0B58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19-07-2013</w:t>
            </w:r>
          </w:p>
        </w:tc>
      </w:tr>
      <w:tr w:rsidR="00613C25" w:rsidRPr="008639B2" w14:paraId="455498C3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666250EB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4C736B6" w14:textId="06F30E38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Dundesh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Chiniwar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98AE12C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6FED34E4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7A12FBD8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15-07-2013</w:t>
            </w:r>
          </w:p>
        </w:tc>
      </w:tr>
      <w:tr w:rsidR="00613C25" w:rsidRPr="008639B2" w14:paraId="4264701B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59753E17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1DBDC9D" w14:textId="6A7A2DD2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Mrs. Maithri M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AB27DB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4324FEF0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7D5509C3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Calibri" w:hAnsi="Times New Roman" w:cs="Times New Roman"/>
                <w:sz w:val="24"/>
                <w:szCs w:val="24"/>
              </w:rPr>
              <w:t>17-07-2015</w:t>
            </w:r>
          </w:p>
        </w:tc>
      </w:tr>
      <w:tr w:rsidR="00613C25" w:rsidRPr="008639B2" w14:paraId="6915ED7F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222D95CD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9D892B8" w14:textId="744EDFAB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Spoorthi Singh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816DFE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Professor- Sr. Scale</w:t>
            </w:r>
          </w:p>
        </w:tc>
        <w:tc>
          <w:tcPr>
            <w:tcW w:w="1827" w:type="dxa"/>
            <w:vAlign w:val="center"/>
          </w:tcPr>
          <w:p w14:paraId="4465783F" w14:textId="6C32D75B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3C2F3F7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15-07-2013</w:t>
            </w:r>
          </w:p>
        </w:tc>
      </w:tr>
      <w:tr w:rsidR="00613C25" w:rsidRPr="008639B2" w14:paraId="63F988FA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94505C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7FB07DF" w14:textId="1DABA45B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D A P Prabhakar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69BD6B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57948FAE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7958EFEE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30-07-2015</w:t>
            </w:r>
          </w:p>
        </w:tc>
      </w:tr>
      <w:tr w:rsidR="00613C25" w:rsidRPr="008639B2" w14:paraId="224102D4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2452A6F9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1DC59A7" w14:textId="3DD269FC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Vibha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Damodhara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Kevala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D68222D" w14:textId="2FE0338C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EF3EF44" w14:textId="47264824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5F2ED227" w14:textId="22AA7575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hAnsi="Times New Roman" w:cs="Times New Roman"/>
                <w:bCs/>
                <w:sz w:val="24"/>
                <w:szCs w:val="24"/>
              </w:rPr>
              <w:t>13-08-2015</w:t>
            </w:r>
          </w:p>
        </w:tc>
      </w:tr>
      <w:tr w:rsidR="00613C25" w:rsidRPr="008639B2" w14:paraId="173EEB64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7708C10C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5E2EE95" w14:textId="359223A6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Mahesh Anil Inamdar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E7A279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0A50B55B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554A1CC7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16-07-2018</w:t>
            </w:r>
          </w:p>
        </w:tc>
      </w:tr>
      <w:tr w:rsidR="00613C25" w:rsidRPr="008639B2" w14:paraId="7210AB42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63D920C9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BCBA779" w14:textId="2358FA35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Ankur Jaiswal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E4885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5050A649" w14:textId="090CBA75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1082F70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07-08-2019</w:t>
            </w:r>
          </w:p>
        </w:tc>
      </w:tr>
      <w:tr w:rsidR="00613C25" w:rsidRPr="008639B2" w14:paraId="5CDC32A9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486FF70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A0213EC" w14:textId="7DE3E242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Sivayazi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Kappagantula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4CC33354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794FB3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2977A902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08-08-2019</w:t>
            </w:r>
          </w:p>
          <w:p w14:paraId="6E9B74C9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3C25" w:rsidRPr="008639B2" w14:paraId="4AB9F661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690701D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E29BF88" w14:textId="0DFA05E7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 Abhimanyu Kumar Patro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A5AAA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3891D32B" w14:textId="38A76333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D5ED90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10-08-2021</w:t>
            </w:r>
          </w:p>
        </w:tc>
      </w:tr>
      <w:tr w:rsidR="00613C25" w:rsidRPr="008639B2" w14:paraId="3ACA7E27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5B2DD096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7A7F32C" w14:textId="4E7EC9C3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sz w:val="24"/>
                <w:szCs w:val="24"/>
              </w:rPr>
              <w:t>Dr. Narendra Khatri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2888F2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B1A7AF7" w14:textId="6976A0CD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1EC2168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11-09-2021</w:t>
            </w:r>
          </w:p>
        </w:tc>
      </w:tr>
      <w:tr w:rsidR="00613C25" w:rsidRPr="008639B2" w14:paraId="056B77EB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556832D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2F30321" w14:textId="6E6D78F4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sz w:val="24"/>
                <w:szCs w:val="24"/>
              </w:rPr>
              <w:t>Dr. Shilpa Suresh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CBE228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6BAFD1D9" w14:textId="35BF6302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312704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16-09-2021</w:t>
            </w:r>
          </w:p>
        </w:tc>
      </w:tr>
      <w:tr w:rsidR="00613C25" w:rsidRPr="008639B2" w14:paraId="12BBC5EA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6E4377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C30491C" w14:textId="631FCEFA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Umesh Kumar Sahu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71AD8F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B1C207E" w14:textId="3E92D93A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21173793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20-09-2021</w:t>
            </w:r>
          </w:p>
        </w:tc>
      </w:tr>
      <w:tr w:rsidR="00613C25" w:rsidRPr="008639B2" w14:paraId="312C3C46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48A46EBC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738FC22" w14:textId="75CEEDE4" w:rsidR="00613C25" w:rsidRPr="008639B2" w:rsidRDefault="008639B2" w:rsidP="0061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Vijay Mohan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2D9C64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0D55B5B" w14:textId="1836B15A" w:rsidR="00613C25" w:rsidRPr="008639B2" w:rsidRDefault="005D55FB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41E8048" w14:textId="77777777" w:rsidR="00613C25" w:rsidRPr="008639B2" w:rsidRDefault="00613C25" w:rsidP="0086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09-12-2021</w:t>
            </w:r>
          </w:p>
        </w:tc>
      </w:tr>
      <w:tr w:rsidR="00613C25" w:rsidRPr="008639B2" w14:paraId="5801AD68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9111569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F6F17A9" w14:textId="113D8D17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Niraj</w:t>
            </w:r>
            <w:proofErr w:type="spellEnd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Dewangan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52C9DE6F" w14:textId="0C1915DD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56739C5" w14:textId="4B8DF90D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041FEE32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15-09-2022</w:t>
            </w:r>
          </w:p>
        </w:tc>
      </w:tr>
      <w:tr w:rsidR="00613C25" w:rsidRPr="008639B2" w14:paraId="69A37327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5366664A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A6F1A39" w14:textId="03C6B99D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Raghavendra Rao P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4DC16B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901EF00" w14:textId="0A7A159C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6A3AB7A0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26-09-2022</w:t>
            </w:r>
          </w:p>
        </w:tc>
      </w:tr>
      <w:tr w:rsidR="00613C25" w:rsidRPr="008639B2" w14:paraId="7C84661D" w14:textId="77777777" w:rsidTr="008639B2">
        <w:trPr>
          <w:trHeight w:val="278"/>
        </w:trPr>
        <w:tc>
          <w:tcPr>
            <w:tcW w:w="805" w:type="dxa"/>
            <w:shd w:val="clear" w:color="auto" w:fill="auto"/>
          </w:tcPr>
          <w:p w14:paraId="3E858CF0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47CB100" w14:textId="0D596810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Ramya S Moorthy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437E94" w14:textId="11E7FE72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3F67F8F8" w14:textId="2AEE9AE7" w:rsidR="00613C25" w:rsidRPr="008639B2" w:rsidRDefault="005D55FB" w:rsidP="009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2C72288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10-10-2022</w:t>
            </w:r>
          </w:p>
        </w:tc>
      </w:tr>
      <w:tr w:rsidR="00613C25" w:rsidRPr="008639B2" w14:paraId="6BB4D1E4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7E4E54E7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1E1C1130" w14:textId="42F11DCC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Nikhil Pachauri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CC2E3D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5169ECB" w14:textId="40D0C4CA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7FD6BA44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11-11-2022</w:t>
            </w:r>
          </w:p>
        </w:tc>
      </w:tr>
      <w:tr w:rsidR="00613C25" w:rsidRPr="008639B2" w14:paraId="05289E01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12E4F62A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4C4771B" w14:textId="1DF13E37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Prasad Vinayak Patil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1A3C73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798DC225" w14:textId="21D7B94B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E5DF263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23-11-2022</w:t>
            </w:r>
          </w:p>
        </w:tc>
      </w:tr>
      <w:tr w:rsidR="00613C25" w:rsidRPr="008639B2" w14:paraId="64C27272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02423E45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25B8F7E" w14:textId="6D678CE5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Jennifer Eunice 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9CB7FB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04AF58C" w14:textId="60F0D387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26BABBC6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12-07-2022</w:t>
            </w:r>
          </w:p>
        </w:tc>
      </w:tr>
      <w:tr w:rsidR="00613C25" w:rsidRPr="008639B2" w14:paraId="40863AB2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12AD5F40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02BD9F1" w14:textId="4EA205F0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Sowmya Gupta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54B529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45B6D217" w14:textId="37C4FF38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11A6A149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24-07-2023</w:t>
            </w:r>
          </w:p>
        </w:tc>
      </w:tr>
      <w:tr w:rsidR="00613C25" w:rsidRPr="008639B2" w14:paraId="3509A5DE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78869BF2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F199896" w14:textId="505D9C39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Kiran Dasari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FF8E20" w14:textId="320D6414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2DFC6773" w14:textId="12A6E87E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47196A23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03-08-2023</w:t>
            </w:r>
          </w:p>
        </w:tc>
      </w:tr>
      <w:tr w:rsidR="00613C25" w:rsidRPr="008639B2" w14:paraId="3459D770" w14:textId="77777777" w:rsidTr="008639B2">
        <w:trPr>
          <w:trHeight w:val="301"/>
        </w:trPr>
        <w:tc>
          <w:tcPr>
            <w:tcW w:w="805" w:type="dxa"/>
            <w:shd w:val="clear" w:color="auto" w:fill="auto"/>
          </w:tcPr>
          <w:p w14:paraId="4E2D17BB" w14:textId="77777777" w:rsidR="00613C25" w:rsidRPr="00DD44C3" w:rsidRDefault="00613C25" w:rsidP="00DD44C3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2F431DB" w14:textId="3A3F2774" w:rsidR="00613C25" w:rsidRPr="008639B2" w:rsidRDefault="008639B2" w:rsidP="0061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Abhishek K Kashyap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297EFD" w14:textId="46C515F4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27" w:type="dxa"/>
            <w:vAlign w:val="center"/>
          </w:tcPr>
          <w:p w14:paraId="1BF9A759" w14:textId="1D5AA268" w:rsidR="00613C25" w:rsidRPr="008639B2" w:rsidRDefault="005D55FB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890" w:type="dxa"/>
            <w:vAlign w:val="center"/>
          </w:tcPr>
          <w:p w14:paraId="5395C956" w14:textId="77777777" w:rsidR="00613C25" w:rsidRPr="008639B2" w:rsidRDefault="00613C25" w:rsidP="008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14-08-2023</w:t>
            </w:r>
          </w:p>
        </w:tc>
      </w:tr>
    </w:tbl>
    <w:p w14:paraId="5D66C5F3" w14:textId="77777777" w:rsidR="00EC15D5" w:rsidRPr="005D55FB" w:rsidRDefault="00B81277" w:rsidP="00366638">
      <w:pPr>
        <w:ind w:left="-90"/>
        <w:rPr>
          <w:rFonts w:ascii="Times New Roman" w:hAnsi="Times New Roman" w:cs="Times New Roman"/>
        </w:rPr>
      </w:pPr>
      <w:r w:rsidRPr="005D55FB">
        <w:rPr>
          <w:rFonts w:ascii="Times New Roman" w:hAnsi="Times New Roman" w:cs="Times New Roman"/>
        </w:rPr>
        <w:t xml:space="preserve"> </w:t>
      </w:r>
    </w:p>
    <w:p w14:paraId="4AC4E5D3" w14:textId="77777777" w:rsidR="00B81277" w:rsidRPr="005D55FB" w:rsidRDefault="00B81277" w:rsidP="00366638">
      <w:pPr>
        <w:ind w:left="-90"/>
        <w:rPr>
          <w:rFonts w:ascii="Times New Roman" w:hAnsi="Times New Roman" w:cs="Times New Roman"/>
        </w:rPr>
      </w:pPr>
    </w:p>
    <w:p w14:paraId="36B60275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47792B84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74AE0A59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1C1A9DA1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4A61EE01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1AF82D7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E141DA4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D42D922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658CB097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8F3CDA4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1DF63090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89EE71F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06C637F4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7F8FD971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A403039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7A64A0C4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0712C6A7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3500D41C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5A03C4DF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097817FA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2D5462FE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0BF5A913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17412723" w14:textId="77777777" w:rsidR="00622989" w:rsidRDefault="00622989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</w:p>
    <w:p w14:paraId="11719BB7" w14:textId="77777777" w:rsidR="00622989" w:rsidRDefault="00622989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  <w:br w:type="page"/>
      </w:r>
    </w:p>
    <w:p w14:paraId="7EB1B4BA" w14:textId="61B679E3" w:rsidR="00EC15D5" w:rsidRPr="002758B5" w:rsidRDefault="00166A18" w:rsidP="00E458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C</w:t>
      </w:r>
      <w:r w:rsidR="005B31CA"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AY</w:t>
      </w:r>
      <w:r w:rsidR="00622989"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m</w:t>
      </w:r>
      <w:r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1</w:t>
      </w:r>
      <w:r w:rsidR="005B31CA"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E770E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(</w:t>
      </w:r>
      <w:r w:rsidR="00037CBA" w:rsidRPr="002758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2022-23</w:t>
      </w:r>
      <w:r w:rsidR="00E770E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)</w:t>
      </w:r>
    </w:p>
    <w:p w14:paraId="026F450D" w14:textId="77777777" w:rsidR="00EC15D5" w:rsidRPr="005D55FB" w:rsidRDefault="00EC15D5" w:rsidP="00EC15D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inside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1673"/>
        <w:gridCol w:w="1790"/>
      </w:tblGrid>
      <w:tr w:rsidR="003850A8" w:rsidRPr="00C93C65" w14:paraId="01DF3C21" w14:textId="77777777" w:rsidTr="00E770EB">
        <w:trPr>
          <w:cantSplit/>
          <w:trHeight w:val="737"/>
        </w:trPr>
        <w:tc>
          <w:tcPr>
            <w:tcW w:w="846" w:type="dxa"/>
            <w:shd w:val="clear" w:color="auto" w:fill="auto"/>
            <w:noWrap/>
            <w:hideMark/>
          </w:tcPr>
          <w:p w14:paraId="01B8B268" w14:textId="34F38683" w:rsidR="003850A8" w:rsidRPr="00C93C65" w:rsidRDefault="003850A8" w:rsidP="003666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48431660"/>
            <w:r w:rsidRP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5A0F97B" w14:textId="77777777" w:rsidR="003850A8" w:rsidRPr="00C93C65" w:rsidRDefault="003850A8" w:rsidP="003666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B8FA8EA" w14:textId="77777777" w:rsidR="003850A8" w:rsidRPr="00C93C65" w:rsidRDefault="00954695" w:rsidP="00E77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Faculty </w:t>
            </w:r>
            <w:r w:rsidR="003850A8" w:rsidRPr="00C93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14:paraId="414FE4E9" w14:textId="77777777" w:rsidR="003850A8" w:rsidRPr="00C93C65" w:rsidRDefault="003850A8" w:rsidP="003666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14:paraId="310D988F" w14:textId="77777777" w:rsidR="003850A8" w:rsidRPr="00C93C65" w:rsidRDefault="003850A8" w:rsidP="00B8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71A27E96" w14:textId="77777777" w:rsidR="003850A8" w:rsidRPr="00C93C65" w:rsidRDefault="003850A8" w:rsidP="00B8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Joining</w:t>
            </w:r>
          </w:p>
        </w:tc>
      </w:tr>
      <w:bookmarkEnd w:id="0"/>
      <w:tr w:rsidR="003850A8" w:rsidRPr="00C93C65" w14:paraId="68EFBBBB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6C12665F" w14:textId="745223BD" w:rsidR="003850A8" w:rsidRPr="00C93C65" w:rsidRDefault="003850A8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8EE470C" w14:textId="5F2A306D" w:rsidR="003850A8" w:rsidRPr="00C93C65" w:rsidRDefault="003850A8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Dattaguru V Kamath</w:t>
            </w:r>
          </w:p>
        </w:tc>
        <w:tc>
          <w:tcPr>
            <w:tcW w:w="1984" w:type="dxa"/>
            <w:vAlign w:val="center"/>
          </w:tcPr>
          <w:p w14:paraId="08285D92" w14:textId="77777777" w:rsidR="003850A8" w:rsidRPr="00C93C65" w:rsidRDefault="003850A8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124B590" w14:textId="10138727" w:rsidR="003850A8" w:rsidRPr="00C93C65" w:rsidRDefault="005D55FB" w:rsidP="00D90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E27D3A8" w14:textId="562257FB" w:rsidR="003850A8" w:rsidRPr="00C93C65" w:rsidRDefault="003850A8" w:rsidP="00E77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</w:t>
            </w:r>
            <w:r w:rsidR="005D55FB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4-1999</w:t>
            </w:r>
          </w:p>
        </w:tc>
      </w:tr>
      <w:tr w:rsidR="003850A8" w:rsidRPr="00C93C65" w14:paraId="546188AD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5001DDC2" w14:textId="6220B87D" w:rsidR="003850A8" w:rsidRPr="00C93C65" w:rsidRDefault="003850A8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A539BC" w14:textId="3CE7708F" w:rsidR="003850A8" w:rsidRPr="00C93C65" w:rsidRDefault="003850A8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Chandrashekar Bhat</w:t>
            </w:r>
          </w:p>
        </w:tc>
        <w:tc>
          <w:tcPr>
            <w:tcW w:w="1984" w:type="dxa"/>
            <w:vAlign w:val="center"/>
          </w:tcPr>
          <w:p w14:paraId="47A4CE78" w14:textId="77777777" w:rsidR="003850A8" w:rsidRPr="00C93C65" w:rsidRDefault="003850A8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56AEA05" w14:textId="1EBB3CAD" w:rsidR="003850A8" w:rsidRPr="00C93C65" w:rsidRDefault="005D55FB" w:rsidP="00D90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1A0797E" w14:textId="77777777" w:rsidR="003850A8" w:rsidRPr="00C93C65" w:rsidRDefault="003850A8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03-08-1987</w:t>
            </w:r>
          </w:p>
        </w:tc>
      </w:tr>
      <w:tr w:rsidR="00E52A4C" w:rsidRPr="00C93C65" w14:paraId="58ECE981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6E1B3977" w14:textId="77777777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788244" w14:textId="4E9DDA63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Raghvendra Prabhu P</w:t>
            </w:r>
          </w:p>
        </w:tc>
        <w:tc>
          <w:tcPr>
            <w:tcW w:w="1984" w:type="dxa"/>
            <w:vAlign w:val="center"/>
          </w:tcPr>
          <w:p w14:paraId="1B2A443F" w14:textId="5F762302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F88DAB0" w14:textId="58348F86" w:rsidR="00E52A4C" w:rsidRPr="00C93C65" w:rsidRDefault="005D55FB" w:rsidP="00D90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03A5574" w14:textId="2E984DA5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13-07-2005</w:t>
            </w:r>
          </w:p>
        </w:tc>
      </w:tr>
      <w:tr w:rsidR="00E52A4C" w:rsidRPr="00C93C65" w14:paraId="52802F24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CC52DA3" w14:textId="1C528EBF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74A96B" w14:textId="7BFC37A6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</w:t>
            </w:r>
            <w:r w:rsidR="00C93C65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eepak</w:t>
            </w: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1984" w:type="dxa"/>
            <w:vAlign w:val="center"/>
          </w:tcPr>
          <w:p w14:paraId="5D945A97" w14:textId="666ED58C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F644247" w14:textId="713E0D57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44F5517" w14:textId="5800932D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13-08-</w:t>
            </w:r>
            <w:r w:rsidR="005D55FB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E52A4C" w:rsidRPr="00C93C65" w14:paraId="32259625" w14:textId="77777777" w:rsidTr="00E770EB">
        <w:trPr>
          <w:trHeight w:val="321"/>
        </w:trPr>
        <w:tc>
          <w:tcPr>
            <w:tcW w:w="846" w:type="dxa"/>
            <w:shd w:val="clear" w:color="auto" w:fill="auto"/>
            <w:noWrap/>
            <w:vAlign w:val="center"/>
          </w:tcPr>
          <w:p w14:paraId="1A9D657A" w14:textId="263AE81D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4AB44A" w14:textId="2CD0870B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</w:t>
            </w: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 S</w:t>
            </w:r>
          </w:p>
        </w:tc>
        <w:tc>
          <w:tcPr>
            <w:tcW w:w="1984" w:type="dxa"/>
            <w:vAlign w:val="center"/>
          </w:tcPr>
          <w:p w14:paraId="03F352DA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8BE321D" w14:textId="3DB86BFA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3954FDD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27-06-2019</w:t>
            </w:r>
          </w:p>
        </w:tc>
      </w:tr>
      <w:tr w:rsidR="00E52A4C" w:rsidRPr="00C93C65" w14:paraId="75789345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66FDE082" w14:textId="3CE77940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9AB79D" w14:textId="6FB647AF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Shweta Vincent</w:t>
            </w:r>
          </w:p>
        </w:tc>
        <w:tc>
          <w:tcPr>
            <w:tcW w:w="1984" w:type="dxa"/>
            <w:vAlign w:val="center"/>
          </w:tcPr>
          <w:p w14:paraId="2E82DA74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6D035480" w14:textId="6709AD33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3CDB3D4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23-07-2015</w:t>
            </w:r>
          </w:p>
        </w:tc>
      </w:tr>
      <w:tr w:rsidR="00E52A4C" w:rsidRPr="00C93C65" w14:paraId="12215E55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2DB6B44E" w14:textId="1723687D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2FE016" w14:textId="09471C0D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Shivashankarayya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1984" w:type="dxa"/>
            <w:vAlign w:val="center"/>
          </w:tcPr>
          <w:p w14:paraId="28B49E56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  <w:p w14:paraId="342B03C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13C245B" w14:textId="201E82F0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B4BB311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26-07-2019</w:t>
            </w:r>
          </w:p>
        </w:tc>
      </w:tr>
      <w:tr w:rsidR="00E52A4C" w:rsidRPr="00C93C65" w14:paraId="30DACF5D" w14:textId="77777777" w:rsidTr="00E770EB">
        <w:trPr>
          <w:trHeight w:val="316"/>
        </w:trPr>
        <w:tc>
          <w:tcPr>
            <w:tcW w:w="846" w:type="dxa"/>
            <w:shd w:val="clear" w:color="auto" w:fill="auto"/>
            <w:noWrap/>
            <w:vAlign w:val="center"/>
          </w:tcPr>
          <w:p w14:paraId="252C9D7A" w14:textId="446C4DE4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A20672" w14:textId="484F62EA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Nag</w:t>
            </w:r>
          </w:p>
        </w:tc>
        <w:tc>
          <w:tcPr>
            <w:tcW w:w="1984" w:type="dxa"/>
            <w:vAlign w:val="center"/>
          </w:tcPr>
          <w:p w14:paraId="51DE14EF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FD606A4" w14:textId="708B249A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0C9980B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29-08-2023</w:t>
            </w:r>
          </w:p>
        </w:tc>
      </w:tr>
      <w:tr w:rsidR="00E52A4C" w:rsidRPr="00C93C65" w14:paraId="282E8CA5" w14:textId="77777777" w:rsidTr="00E770EB">
        <w:trPr>
          <w:trHeight w:val="316"/>
        </w:trPr>
        <w:tc>
          <w:tcPr>
            <w:tcW w:w="846" w:type="dxa"/>
            <w:shd w:val="clear" w:color="auto" w:fill="auto"/>
            <w:noWrap/>
            <w:vAlign w:val="center"/>
          </w:tcPr>
          <w:p w14:paraId="5551F5CE" w14:textId="09F4EC70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4FC391" w14:textId="19669A57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 Babu Koreboina</w:t>
            </w:r>
          </w:p>
        </w:tc>
        <w:tc>
          <w:tcPr>
            <w:tcW w:w="1984" w:type="dxa"/>
            <w:vAlign w:val="center"/>
          </w:tcPr>
          <w:p w14:paraId="430E627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9E3A847" w14:textId="40DCFAE3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DBB5EBE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08-10-2018</w:t>
            </w:r>
          </w:p>
        </w:tc>
      </w:tr>
      <w:tr w:rsidR="00E52A4C" w:rsidRPr="00C93C65" w14:paraId="2EC78E9B" w14:textId="77777777" w:rsidTr="00E770EB">
        <w:trPr>
          <w:trHeight w:val="316"/>
        </w:trPr>
        <w:tc>
          <w:tcPr>
            <w:tcW w:w="846" w:type="dxa"/>
            <w:shd w:val="clear" w:color="auto" w:fill="auto"/>
            <w:noWrap/>
            <w:vAlign w:val="center"/>
          </w:tcPr>
          <w:p w14:paraId="1CD665D1" w14:textId="141F388A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48431923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0CCE87" w14:textId="5FF1852F" w:rsidR="00E52A4C" w:rsidRPr="00C93C65" w:rsidRDefault="00D86D5B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Subramanya R Prabhu</w:t>
            </w:r>
          </w:p>
        </w:tc>
        <w:tc>
          <w:tcPr>
            <w:tcW w:w="1984" w:type="dxa"/>
            <w:vAlign w:val="center"/>
          </w:tcPr>
          <w:p w14:paraId="4E5BF572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8E3FF8A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DCF24E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23-07-2010</w:t>
            </w:r>
          </w:p>
        </w:tc>
      </w:tr>
      <w:bookmarkEnd w:id="1"/>
      <w:tr w:rsidR="00E52A4C" w:rsidRPr="00C93C65" w14:paraId="57BEB3EE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8B69E3C" w14:textId="48CE43D5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0E13A0A" w14:textId="44FCF934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Sandhyalaxmi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Navada</w:t>
            </w:r>
            <w:proofErr w:type="spellEnd"/>
          </w:p>
        </w:tc>
        <w:tc>
          <w:tcPr>
            <w:tcW w:w="1984" w:type="dxa"/>
            <w:vAlign w:val="center"/>
          </w:tcPr>
          <w:p w14:paraId="6B7C6E1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Asst.Prof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F986E1B" w14:textId="05317406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5C4BE20" w14:textId="386B1A8E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</w:t>
            </w:r>
            <w:r w:rsidR="00620032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8-1998</w:t>
            </w:r>
          </w:p>
        </w:tc>
      </w:tr>
      <w:tr w:rsidR="00E52A4C" w:rsidRPr="00C93C65" w14:paraId="53359BAE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4A09974A" w14:textId="2C0D1A6C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FDC5F3" w14:textId="391B7998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Jeane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Marina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D'souza</w:t>
            </w:r>
            <w:proofErr w:type="spellEnd"/>
          </w:p>
        </w:tc>
        <w:tc>
          <w:tcPr>
            <w:tcW w:w="1984" w:type="dxa"/>
            <w:vAlign w:val="center"/>
          </w:tcPr>
          <w:p w14:paraId="5E9FF3D6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Asst Prof – Sel Grade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95A3C9F" w14:textId="17A917AB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  <w:p w14:paraId="55D47E7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404B236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12-06-2019</w:t>
            </w:r>
          </w:p>
        </w:tc>
      </w:tr>
      <w:tr w:rsidR="00E52A4C" w:rsidRPr="00C93C65" w14:paraId="4B6B46E0" w14:textId="77777777" w:rsidTr="00E770EB">
        <w:trPr>
          <w:trHeight w:val="395"/>
        </w:trPr>
        <w:tc>
          <w:tcPr>
            <w:tcW w:w="846" w:type="dxa"/>
            <w:shd w:val="clear" w:color="auto" w:fill="auto"/>
            <w:noWrap/>
            <w:vAlign w:val="center"/>
          </w:tcPr>
          <w:p w14:paraId="4AA248CA" w14:textId="0DBB651F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CF3A69" w14:textId="27EFE210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Kalyan Chakravarthy</w:t>
            </w:r>
          </w:p>
        </w:tc>
        <w:tc>
          <w:tcPr>
            <w:tcW w:w="1984" w:type="dxa"/>
            <w:vAlign w:val="center"/>
          </w:tcPr>
          <w:p w14:paraId="7F009D7D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55A6D25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BDF9530" w14:textId="659A3EF9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</w:t>
            </w:r>
            <w:r w:rsidR="005D55FB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7-2011</w:t>
            </w:r>
          </w:p>
        </w:tc>
      </w:tr>
      <w:tr w:rsidR="00E52A4C" w:rsidRPr="00C93C65" w14:paraId="7752A83A" w14:textId="77777777" w:rsidTr="00E770EB">
        <w:trPr>
          <w:trHeight w:val="429"/>
        </w:trPr>
        <w:tc>
          <w:tcPr>
            <w:tcW w:w="846" w:type="dxa"/>
            <w:shd w:val="clear" w:color="auto" w:fill="auto"/>
            <w:noWrap/>
            <w:vAlign w:val="center"/>
          </w:tcPr>
          <w:p w14:paraId="6D8AE3B4" w14:textId="69231F77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4E528D" w14:textId="414B663E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Shenoy T</w:t>
            </w:r>
          </w:p>
        </w:tc>
        <w:tc>
          <w:tcPr>
            <w:tcW w:w="1984" w:type="dxa"/>
            <w:vAlign w:val="center"/>
          </w:tcPr>
          <w:p w14:paraId="4BC19CE6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5DAD0DCD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2F7610A" w14:textId="5583070C" w:rsidR="00E52A4C" w:rsidRPr="00C93C65" w:rsidRDefault="00E770E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2A4C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5D55FB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2A4C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1-2013</w:t>
            </w:r>
          </w:p>
        </w:tc>
      </w:tr>
      <w:tr w:rsidR="00E52A4C" w:rsidRPr="00C93C65" w14:paraId="7EDCA5E8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90CB2FB" w14:textId="037B03D5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3B0F0A" w14:textId="45749AA5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Ishwar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Bhiradi</w:t>
            </w:r>
            <w:proofErr w:type="spellEnd"/>
          </w:p>
        </w:tc>
        <w:tc>
          <w:tcPr>
            <w:tcW w:w="1984" w:type="dxa"/>
            <w:vAlign w:val="center"/>
          </w:tcPr>
          <w:p w14:paraId="6FBCD3E3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A19A2D4" w14:textId="3EF70906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4886022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19-07-2013</w:t>
            </w:r>
          </w:p>
        </w:tc>
      </w:tr>
      <w:tr w:rsidR="00E52A4C" w:rsidRPr="00C93C65" w14:paraId="1EA5EB52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71D59FE7" w14:textId="214EAF90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B644D0B" w14:textId="100499C8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Dundesh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Chiniwar</w:t>
            </w:r>
            <w:proofErr w:type="spellEnd"/>
          </w:p>
        </w:tc>
        <w:tc>
          <w:tcPr>
            <w:tcW w:w="1984" w:type="dxa"/>
            <w:vAlign w:val="center"/>
          </w:tcPr>
          <w:p w14:paraId="41EC56AB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2C5B664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5F2CCC2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15-07-2013</w:t>
            </w:r>
          </w:p>
        </w:tc>
      </w:tr>
      <w:tr w:rsidR="00E52A4C" w:rsidRPr="00C93C65" w14:paraId="5E822C61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5E416F25" w14:textId="62B1EF18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51CDCA" w14:textId="6CF0DAF0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Mrs.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Maithri M</w:t>
            </w:r>
          </w:p>
        </w:tc>
        <w:tc>
          <w:tcPr>
            <w:tcW w:w="1984" w:type="dxa"/>
            <w:vAlign w:val="center"/>
          </w:tcPr>
          <w:p w14:paraId="50506EB6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8B41C07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0A3FF3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Calibri" w:hAnsi="Times New Roman" w:cs="Times New Roman"/>
                <w:sz w:val="24"/>
                <w:szCs w:val="24"/>
              </w:rPr>
              <w:t>17-07-2015</w:t>
            </w:r>
          </w:p>
        </w:tc>
      </w:tr>
      <w:tr w:rsidR="00E52A4C" w:rsidRPr="00C93C65" w14:paraId="1385306C" w14:textId="77777777" w:rsidTr="00E770EB">
        <w:trPr>
          <w:trHeight w:val="456"/>
        </w:trPr>
        <w:tc>
          <w:tcPr>
            <w:tcW w:w="846" w:type="dxa"/>
            <w:shd w:val="clear" w:color="auto" w:fill="auto"/>
            <w:noWrap/>
            <w:vAlign w:val="center"/>
          </w:tcPr>
          <w:p w14:paraId="42ED71F6" w14:textId="5F2E4601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39B359" w14:textId="3DEAD21D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Mrs. </w:t>
            </w:r>
            <w:r w:rsidR="00C93C65"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Spoorthi Singh</w:t>
            </w:r>
          </w:p>
        </w:tc>
        <w:tc>
          <w:tcPr>
            <w:tcW w:w="1984" w:type="dxa"/>
            <w:vAlign w:val="center"/>
          </w:tcPr>
          <w:p w14:paraId="02A23407" w14:textId="77777777" w:rsidR="00E52A4C" w:rsidRPr="00C93C65" w:rsidRDefault="00E52A4C" w:rsidP="00E7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– Sr scale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3B2AA17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33FB05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D319DF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15-07-2013</w:t>
            </w:r>
          </w:p>
        </w:tc>
      </w:tr>
      <w:tr w:rsidR="00E52A4C" w:rsidRPr="00C93C65" w14:paraId="3DA3156D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779F5B19" w14:textId="0D408FD9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76D34E" w14:textId="25EA43A7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A P P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rabhakar</w:t>
            </w:r>
          </w:p>
        </w:tc>
        <w:tc>
          <w:tcPr>
            <w:tcW w:w="1984" w:type="dxa"/>
            <w:vAlign w:val="center"/>
          </w:tcPr>
          <w:p w14:paraId="64952FAD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A52DF9B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8591C64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30-07-2015</w:t>
            </w:r>
          </w:p>
        </w:tc>
      </w:tr>
      <w:tr w:rsidR="00C93C65" w:rsidRPr="00C93C65" w14:paraId="754EF934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04CB4401" w14:textId="77777777" w:rsidR="00C93C65" w:rsidRPr="00C93C65" w:rsidRDefault="00C93C65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FC84B4" w14:textId="60587279" w:rsidR="00C93C65" w:rsidRPr="00C93C65" w:rsidRDefault="00C93C65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Yedukondala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Veeranki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Rao</w:t>
            </w:r>
          </w:p>
        </w:tc>
        <w:tc>
          <w:tcPr>
            <w:tcW w:w="1984" w:type="dxa"/>
            <w:vAlign w:val="center"/>
          </w:tcPr>
          <w:p w14:paraId="667B928E" w14:textId="3C2C6F16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DB22F06" w14:textId="0FAE84C0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7C2C010" w14:textId="3527607D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22-07-2013</w:t>
            </w:r>
          </w:p>
        </w:tc>
      </w:tr>
      <w:tr w:rsidR="00C93C65" w:rsidRPr="00C93C65" w14:paraId="6155A170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1D73A5E9" w14:textId="77777777" w:rsidR="00C93C65" w:rsidRPr="00C93C65" w:rsidRDefault="00C93C65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B0A5F8" w14:textId="2D409F21" w:rsidR="00C93C65" w:rsidRPr="00C93C65" w:rsidRDefault="00C93C65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Mrs.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Vibha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Damodhara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Kevala</w:t>
            </w:r>
            <w:proofErr w:type="spellEnd"/>
          </w:p>
        </w:tc>
        <w:tc>
          <w:tcPr>
            <w:tcW w:w="1984" w:type="dxa"/>
            <w:vAlign w:val="center"/>
          </w:tcPr>
          <w:p w14:paraId="2BDC227E" w14:textId="23258E3B" w:rsidR="00C93C65" w:rsidRPr="00C93C65" w:rsidRDefault="00C93C65" w:rsidP="00E77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3723F7F1" w14:textId="72CE2DB8" w:rsidR="00C93C65" w:rsidRPr="00C93C65" w:rsidRDefault="00C93C65" w:rsidP="00E77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EBACEB" w14:textId="6ABCE633" w:rsidR="00C93C65" w:rsidRPr="00C93C65" w:rsidRDefault="00C93C65" w:rsidP="00E77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>13-08-2015</w:t>
            </w:r>
          </w:p>
        </w:tc>
      </w:tr>
      <w:tr w:rsidR="00E52A4C" w:rsidRPr="00C93C65" w14:paraId="16AD21A5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479BC0F" w14:textId="00DB3880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304D89" w14:textId="4A0FE45A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Anil Inamdar</w:t>
            </w:r>
          </w:p>
        </w:tc>
        <w:tc>
          <w:tcPr>
            <w:tcW w:w="1984" w:type="dxa"/>
            <w:vAlign w:val="center"/>
          </w:tcPr>
          <w:p w14:paraId="011B628E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2A096A3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5BFB5C5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16-07-2018</w:t>
            </w:r>
          </w:p>
        </w:tc>
      </w:tr>
      <w:tr w:rsidR="00C93C65" w:rsidRPr="00C93C65" w14:paraId="72D29161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224F5E6A" w14:textId="77777777" w:rsidR="00C93C65" w:rsidRPr="00C93C65" w:rsidRDefault="00C93C65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E5C2E0" w14:textId="1EE79349" w:rsidR="00C93C65" w:rsidRPr="00C93C65" w:rsidRDefault="00C93C65" w:rsidP="00E770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>Munendar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984" w:type="dxa"/>
            <w:vAlign w:val="center"/>
          </w:tcPr>
          <w:p w14:paraId="5E71F852" w14:textId="350A150A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</w:t>
            </w:r>
            <w:r w:rsidRPr="00C93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55503FAC" w14:textId="5ED5EFFB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2A79A2E" w14:textId="506457BC" w:rsidR="00C93C65" w:rsidRPr="00C93C65" w:rsidRDefault="00C93C65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16-07-2018</w:t>
            </w:r>
          </w:p>
        </w:tc>
      </w:tr>
      <w:tr w:rsidR="00E52A4C" w:rsidRPr="00C93C65" w14:paraId="0DBAF380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0AF07549" w14:textId="7513309B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D029CA" w14:textId="5816F488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Jaiswal</w:t>
            </w:r>
          </w:p>
        </w:tc>
        <w:tc>
          <w:tcPr>
            <w:tcW w:w="1984" w:type="dxa"/>
            <w:vAlign w:val="center"/>
          </w:tcPr>
          <w:p w14:paraId="5DE0140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86D5517" w14:textId="039751F0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5663990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07-08-2019</w:t>
            </w:r>
          </w:p>
        </w:tc>
      </w:tr>
      <w:tr w:rsidR="00E52A4C" w:rsidRPr="00C93C65" w14:paraId="11B17D97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581C3317" w14:textId="7C3CADA8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E0DF08" w14:textId="0C1750F1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Sivayazi</w:t>
            </w:r>
            <w:proofErr w:type="spellEnd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Kappagantula</w:t>
            </w:r>
            <w:proofErr w:type="spellEnd"/>
          </w:p>
        </w:tc>
        <w:tc>
          <w:tcPr>
            <w:tcW w:w="1984" w:type="dxa"/>
            <w:vAlign w:val="center"/>
          </w:tcPr>
          <w:p w14:paraId="69D92266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A09A3DB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F5EC4D2" w14:textId="0D9632AA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08-08-2019</w:t>
            </w:r>
          </w:p>
        </w:tc>
      </w:tr>
      <w:tr w:rsidR="00E52A4C" w:rsidRPr="00C93C65" w14:paraId="4F0B6B66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612BC067" w14:textId="3EDEFB72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81123F" w14:textId="21B73DFD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K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Abhimanyu Kumar Patro</w:t>
            </w:r>
          </w:p>
        </w:tc>
        <w:tc>
          <w:tcPr>
            <w:tcW w:w="1984" w:type="dxa"/>
            <w:vAlign w:val="center"/>
          </w:tcPr>
          <w:p w14:paraId="00A5EB22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83A2E92" w14:textId="2E0A56A7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B19923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10-08-2021</w:t>
            </w:r>
          </w:p>
        </w:tc>
      </w:tr>
      <w:tr w:rsidR="00E52A4C" w:rsidRPr="00C93C65" w14:paraId="31C3BA3B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0424080B" w14:textId="0B61102C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553541" w14:textId="47CAE690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>Narendra Khatri</w:t>
            </w:r>
          </w:p>
        </w:tc>
        <w:tc>
          <w:tcPr>
            <w:tcW w:w="1984" w:type="dxa"/>
            <w:vAlign w:val="center"/>
          </w:tcPr>
          <w:p w14:paraId="60E905B5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668CDDC6" w14:textId="0811BAA9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524D9C8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11-09-2021</w:t>
            </w:r>
          </w:p>
        </w:tc>
      </w:tr>
      <w:tr w:rsidR="00E52A4C" w:rsidRPr="00C93C65" w14:paraId="47D10E0B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CCC247A" w14:textId="25B60D9A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A03B40" w14:textId="565E7D57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sz w:val="24"/>
                <w:szCs w:val="24"/>
              </w:rPr>
              <w:t>Shilpa Suresh</w:t>
            </w:r>
          </w:p>
        </w:tc>
        <w:tc>
          <w:tcPr>
            <w:tcW w:w="1984" w:type="dxa"/>
            <w:vAlign w:val="center"/>
          </w:tcPr>
          <w:p w14:paraId="640E0BC5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9E678C9" w14:textId="519D97F9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9B45FEE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16-09-2021</w:t>
            </w:r>
          </w:p>
        </w:tc>
      </w:tr>
      <w:tr w:rsidR="00E52A4C" w:rsidRPr="00C93C65" w14:paraId="7177DCAA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3A149B01" w14:textId="54348777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8B5B7E" w14:textId="21F2749B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Umesh Kumar Sahu</w:t>
            </w:r>
          </w:p>
        </w:tc>
        <w:tc>
          <w:tcPr>
            <w:tcW w:w="1984" w:type="dxa"/>
            <w:vAlign w:val="center"/>
          </w:tcPr>
          <w:p w14:paraId="5441BA5A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896F6C5" w14:textId="0592FCF9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285C8DE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20-09-2021</w:t>
            </w:r>
          </w:p>
        </w:tc>
      </w:tr>
      <w:tr w:rsidR="00E52A4C" w:rsidRPr="00C93C65" w14:paraId="29FBD6E9" w14:textId="77777777" w:rsidTr="00E770EB">
        <w:trPr>
          <w:trHeight w:val="301"/>
        </w:trPr>
        <w:tc>
          <w:tcPr>
            <w:tcW w:w="846" w:type="dxa"/>
            <w:shd w:val="clear" w:color="auto" w:fill="auto"/>
            <w:noWrap/>
            <w:vAlign w:val="center"/>
          </w:tcPr>
          <w:p w14:paraId="1E5954CE" w14:textId="7E3DB4BF" w:rsidR="00E52A4C" w:rsidRPr="00C93C65" w:rsidRDefault="00E52A4C" w:rsidP="00E770EB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171DCD" w14:textId="11D29473" w:rsidR="00E52A4C" w:rsidRPr="00C93C65" w:rsidRDefault="00E52A4C" w:rsidP="00E7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C93C65" w:rsidRPr="00C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 Mohan</w:t>
            </w:r>
          </w:p>
        </w:tc>
        <w:tc>
          <w:tcPr>
            <w:tcW w:w="1984" w:type="dxa"/>
            <w:vAlign w:val="center"/>
          </w:tcPr>
          <w:p w14:paraId="65DF3FCD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09F7EC1" w14:textId="52B744AF" w:rsidR="00E52A4C" w:rsidRPr="00C93C65" w:rsidRDefault="005D55FB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1CE7F71" w14:textId="77777777" w:rsidR="00E52A4C" w:rsidRPr="00C93C65" w:rsidRDefault="00E52A4C" w:rsidP="00E7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09-12-2021</w:t>
            </w:r>
          </w:p>
        </w:tc>
      </w:tr>
    </w:tbl>
    <w:p w14:paraId="657F73C5" w14:textId="77777777" w:rsidR="00D86D5B" w:rsidRDefault="00D86D5B" w:rsidP="00EC15D5">
      <w:pPr>
        <w:ind w:left="9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0B67FAB" w14:textId="77777777" w:rsidR="00D86D5B" w:rsidRDefault="00D86D5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u w:val="single"/>
        </w:rPr>
        <w:br w:type="page"/>
      </w:r>
    </w:p>
    <w:p w14:paraId="2641098B" w14:textId="34BA21B3" w:rsidR="00EC15D5" w:rsidRPr="00C81B5A" w:rsidRDefault="00D86D5B" w:rsidP="00C81B5A">
      <w:pPr>
        <w:ind w:left="9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lastRenderedPageBreak/>
        <w:t>CAYm</w:t>
      </w:r>
      <w:r w:rsidR="00C81B5A"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2</w:t>
      </w:r>
      <w:r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 xml:space="preserve"> </w:t>
      </w:r>
      <w:r w:rsid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(</w:t>
      </w:r>
      <w:r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202</w:t>
      </w:r>
      <w:r w:rsidR="00C81B5A"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1</w:t>
      </w:r>
      <w:r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-2</w:t>
      </w:r>
      <w:r w:rsidR="00C81B5A" w:rsidRP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2</w:t>
      </w:r>
      <w:r w:rsidR="00C81B5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)</w:t>
      </w:r>
      <w:r w:rsidR="005B31CA" w:rsidRPr="00C81B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textWrapping" w:clear="all"/>
      </w:r>
    </w:p>
    <w:tbl>
      <w:tblPr>
        <w:tblpPr w:leftFromText="180" w:rightFromText="180" w:vertAnchor="text" w:tblpXSpec="inside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108"/>
        <w:gridCol w:w="1842"/>
        <w:gridCol w:w="1815"/>
        <w:gridCol w:w="1790"/>
      </w:tblGrid>
      <w:tr w:rsidR="00D86D5B" w:rsidRPr="005D55FB" w14:paraId="62B5D08E" w14:textId="77777777" w:rsidTr="000B5A66">
        <w:trPr>
          <w:cantSplit/>
          <w:trHeight w:val="45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022067A" w14:textId="40D0E539" w:rsidR="00D86D5B" w:rsidRPr="00C81B5A" w:rsidRDefault="00D86D5B" w:rsidP="00C81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C81B5A"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45F37A8" w14:textId="28F69240" w:rsidR="00D86D5B" w:rsidRPr="00C81B5A" w:rsidRDefault="00D86D5B" w:rsidP="00C81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 w:rsidR="00C81B5A"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14:paraId="63E710DB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842" w:type="dxa"/>
            <w:vAlign w:val="center"/>
          </w:tcPr>
          <w:p w14:paraId="327E7FD2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9FA6219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5922582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Joining</w:t>
            </w:r>
          </w:p>
        </w:tc>
      </w:tr>
      <w:tr w:rsidR="00C81B5A" w:rsidRPr="005D55FB" w14:paraId="4B88E821" w14:textId="77777777" w:rsidTr="000B5A66">
        <w:trPr>
          <w:cantSplit/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C463D61" w14:textId="2876F618" w:rsidR="00C81B5A" w:rsidRPr="00C81B5A" w:rsidRDefault="00C81B5A" w:rsidP="00C81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0DAD9299" w14:textId="364F8918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Dattaguru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Kamath</w:t>
            </w:r>
          </w:p>
        </w:tc>
        <w:tc>
          <w:tcPr>
            <w:tcW w:w="1842" w:type="dxa"/>
            <w:vAlign w:val="center"/>
          </w:tcPr>
          <w:p w14:paraId="56DDC1AF" w14:textId="4DBC7E4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45C4911" w14:textId="53A08FDB" w:rsidR="00C81B5A" w:rsidRPr="000B5A66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36BD9A2" w14:textId="1C97DA4F" w:rsidR="00C81B5A" w:rsidRPr="000B5A66" w:rsidRDefault="00C81B5A" w:rsidP="000B5A66">
            <w:pPr>
              <w:spacing w:line="259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30-04-1999</w:t>
            </w:r>
          </w:p>
        </w:tc>
      </w:tr>
      <w:tr w:rsidR="00D86D5B" w:rsidRPr="005D55FB" w14:paraId="29C3BE6A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7480BD1" w14:textId="28871ADA" w:rsidR="00D86D5B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01FA3329" w14:textId="4C41AE77" w:rsidR="00D86D5B" w:rsidRPr="00C81B5A" w:rsidRDefault="00D86D5B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 w:rsidR="00C81B5A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. Chandrashekar Bhat</w:t>
            </w:r>
          </w:p>
        </w:tc>
        <w:tc>
          <w:tcPr>
            <w:tcW w:w="1842" w:type="dxa"/>
            <w:vAlign w:val="center"/>
          </w:tcPr>
          <w:p w14:paraId="76896463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2685F24" w14:textId="45C9391B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916C656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03-08-1987</w:t>
            </w:r>
          </w:p>
        </w:tc>
      </w:tr>
      <w:tr w:rsidR="00C81B5A" w:rsidRPr="005D55FB" w14:paraId="5D5FAC78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56CB4EF" w14:textId="2EB292F3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46661927" w14:textId="611FDDFE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Raghvendra Prabhu </w:t>
            </w: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842" w:type="dxa"/>
            <w:vAlign w:val="center"/>
          </w:tcPr>
          <w:p w14:paraId="55DFCF53" w14:textId="05EAFFCE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D7A314F" w14:textId="089EC8D7" w:rsidR="00C81B5A" w:rsidRPr="000B5A66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614F74A" w14:textId="571EA712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13-07-2005</w:t>
            </w:r>
          </w:p>
        </w:tc>
      </w:tr>
      <w:tr w:rsidR="00C81B5A" w:rsidRPr="005D55FB" w14:paraId="74E41BCF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3A686896" w14:textId="36701037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2811909" w14:textId="40CFA16A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Deepak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2" w:type="dxa"/>
            <w:vAlign w:val="center"/>
          </w:tcPr>
          <w:p w14:paraId="3DAA403E" w14:textId="4A969D23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5C66857" w14:textId="0F1734F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79D9EDA" w14:textId="085794C4" w:rsidR="00C81B5A" w:rsidRPr="00C81B5A" w:rsidRDefault="00C81B5A" w:rsidP="000B5A66">
            <w:pPr>
              <w:spacing w:line="259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13-08-2009</w:t>
            </w:r>
          </w:p>
        </w:tc>
      </w:tr>
      <w:tr w:rsidR="00C81B5A" w:rsidRPr="005D55FB" w14:paraId="25379E10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E0BD5E6" w14:textId="7A9F50E4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719C294" w14:textId="15714E46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Asha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C S</w:t>
            </w:r>
          </w:p>
        </w:tc>
        <w:tc>
          <w:tcPr>
            <w:tcW w:w="1842" w:type="dxa"/>
            <w:vAlign w:val="center"/>
          </w:tcPr>
          <w:p w14:paraId="124A8282" w14:textId="1D880EAB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F7D676E" w14:textId="07A7706B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8F5B544" w14:textId="3D90787C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27-06-2019</w:t>
            </w:r>
          </w:p>
        </w:tc>
      </w:tr>
      <w:tr w:rsidR="00C81B5A" w:rsidRPr="005D55FB" w14:paraId="50AA3B23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1B793AB" w14:textId="11D226FB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AA8E860" w14:textId="5055F05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Shweta Vincent</w:t>
            </w:r>
          </w:p>
        </w:tc>
        <w:tc>
          <w:tcPr>
            <w:tcW w:w="1842" w:type="dxa"/>
            <w:vAlign w:val="center"/>
          </w:tcPr>
          <w:p w14:paraId="1CE7A23D" w14:textId="657DD9E9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D47BF32" w14:textId="281DBBC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47ED47B" w14:textId="17BA807E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23-07-2015</w:t>
            </w:r>
          </w:p>
        </w:tc>
      </w:tr>
      <w:tr w:rsidR="00C81B5A" w:rsidRPr="005D55FB" w14:paraId="69713D7F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2DABA05B" w14:textId="760CC084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C339974" w14:textId="3E4957A5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Shivashankarayya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1842" w:type="dxa"/>
            <w:vAlign w:val="center"/>
          </w:tcPr>
          <w:p w14:paraId="1B35BFC8" w14:textId="7777777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  <w:p w14:paraId="5292BB2D" w14:textId="7143508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223847D" w14:textId="780B25C2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79E92C5" w14:textId="5EB475F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26-07 2019</w:t>
            </w:r>
          </w:p>
        </w:tc>
      </w:tr>
      <w:tr w:rsidR="00C81B5A" w:rsidRPr="005D55FB" w14:paraId="09E31601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3851183D" w14:textId="2B65EFC3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1A1BB39B" w14:textId="631942BD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Pooja Nag</w:t>
            </w:r>
          </w:p>
        </w:tc>
        <w:tc>
          <w:tcPr>
            <w:tcW w:w="1842" w:type="dxa"/>
            <w:vAlign w:val="center"/>
          </w:tcPr>
          <w:p w14:paraId="4C27365F" w14:textId="1B7E01E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75DC31D" w14:textId="4C1AA2C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312F8E5" w14:textId="34E28F52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29-08-2023</w:t>
            </w:r>
          </w:p>
        </w:tc>
      </w:tr>
      <w:tr w:rsidR="00C81B5A" w:rsidRPr="005D55FB" w14:paraId="29C0645B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7CFC94E" w14:textId="5C694376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96A94DD" w14:textId="079B76D5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Vijay Babu Koreboina</w:t>
            </w:r>
          </w:p>
        </w:tc>
        <w:tc>
          <w:tcPr>
            <w:tcW w:w="1842" w:type="dxa"/>
            <w:vAlign w:val="center"/>
          </w:tcPr>
          <w:p w14:paraId="78DD9D2D" w14:textId="4574E3D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8E3BEB5" w14:textId="30550BF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4180D3C" w14:textId="49B8D54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08-10-2018</w:t>
            </w:r>
          </w:p>
        </w:tc>
      </w:tr>
      <w:tr w:rsidR="00C81B5A" w:rsidRPr="005D55FB" w14:paraId="18ECFCE2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4D6BB51" w14:textId="7C934A38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4CDCFE79" w14:textId="0E7BF868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Subramanya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Prabhu</w:t>
            </w:r>
          </w:p>
        </w:tc>
        <w:tc>
          <w:tcPr>
            <w:tcW w:w="1842" w:type="dxa"/>
            <w:vAlign w:val="center"/>
          </w:tcPr>
          <w:p w14:paraId="551B3EF3" w14:textId="628B1FA6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 Prof – Sel Grade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14AC5B3" w14:textId="7C8CEF6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r w:rsidR="000B5A66"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C8F1A32" w14:textId="48C8F75F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23-07-2010</w:t>
            </w:r>
          </w:p>
        </w:tc>
      </w:tr>
      <w:tr w:rsidR="00C81B5A" w:rsidRPr="005D55FB" w14:paraId="30B80ACC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6AE225F" w14:textId="55A340F3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71698028" w14:textId="3A1C6E88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Sandhyalaxmi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Navada</w:t>
            </w:r>
            <w:proofErr w:type="spellEnd"/>
          </w:p>
        </w:tc>
        <w:tc>
          <w:tcPr>
            <w:tcW w:w="1842" w:type="dxa"/>
            <w:vAlign w:val="center"/>
          </w:tcPr>
          <w:p w14:paraId="77668314" w14:textId="3901B56B" w:rsidR="00C81B5A" w:rsidRPr="00C81B5A" w:rsidRDefault="00C81B5A" w:rsidP="001C76B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 Prof – Sel Grade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2BF7C8B" w14:textId="11999CC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719B816" w14:textId="4D206ACA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19-08-1998</w:t>
            </w:r>
          </w:p>
        </w:tc>
      </w:tr>
      <w:tr w:rsidR="00C81B5A" w:rsidRPr="005D55FB" w14:paraId="23000688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1F82EFAE" w14:textId="65092F88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7D31A932" w14:textId="7170A7DA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Jeane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Marina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D'souza</w:t>
            </w:r>
            <w:proofErr w:type="spellEnd"/>
          </w:p>
        </w:tc>
        <w:tc>
          <w:tcPr>
            <w:tcW w:w="1842" w:type="dxa"/>
            <w:vAlign w:val="center"/>
          </w:tcPr>
          <w:p w14:paraId="7534CBD6" w14:textId="67898521" w:rsidR="00C81B5A" w:rsidRPr="00C81B5A" w:rsidRDefault="00C81B5A" w:rsidP="001C76B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 Prof – Sel Grade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57CC782" w14:textId="779885F9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EFE75F5" w14:textId="249BE3E9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12-06-2019</w:t>
            </w:r>
          </w:p>
        </w:tc>
      </w:tr>
      <w:tr w:rsidR="00C81B5A" w:rsidRPr="005D55FB" w14:paraId="7C344CBC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30750AB" w14:textId="759797C2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AAE91FA" w14:textId="05AF39E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P.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Kalyan Chakravarthy</w:t>
            </w:r>
          </w:p>
        </w:tc>
        <w:tc>
          <w:tcPr>
            <w:tcW w:w="1842" w:type="dxa"/>
            <w:vAlign w:val="center"/>
          </w:tcPr>
          <w:p w14:paraId="10EAC17D" w14:textId="77777777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Professor- Sr. Scale</w:t>
            </w:r>
          </w:p>
          <w:p w14:paraId="76230633" w14:textId="1F8D32DF" w:rsidR="00C81B5A" w:rsidRPr="00C81B5A" w:rsidRDefault="00C81B5A" w:rsidP="001C76B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605A31B" w14:textId="190D9B19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14EEF03" w14:textId="3A03DAE2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16-07-2011</w:t>
            </w:r>
          </w:p>
        </w:tc>
      </w:tr>
      <w:tr w:rsidR="00C81B5A" w:rsidRPr="005D55FB" w14:paraId="55CB0860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7D70B1DE" w14:textId="51EBDD6D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67648F4D" w14:textId="472631F2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Prajwal Shenoy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2" w:type="dxa"/>
            <w:vAlign w:val="center"/>
          </w:tcPr>
          <w:p w14:paraId="31C7D2A1" w14:textId="593FE906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– Sr scale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9E827DA" w14:textId="03DB833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A4DCD55" w14:textId="1745AE5F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1-01-2013</w:t>
            </w:r>
          </w:p>
        </w:tc>
      </w:tr>
      <w:tr w:rsidR="00C81B5A" w:rsidRPr="005D55FB" w14:paraId="2B907EF6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A027603" w14:textId="6D19AB24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B76333F" w14:textId="444D0193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Ishwar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Bhiradi</w:t>
            </w:r>
            <w:proofErr w:type="spellEnd"/>
          </w:p>
        </w:tc>
        <w:tc>
          <w:tcPr>
            <w:tcW w:w="1842" w:type="dxa"/>
            <w:vAlign w:val="center"/>
          </w:tcPr>
          <w:p w14:paraId="7098CFC6" w14:textId="6B7DC332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– Sr scale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167E19B" w14:textId="52B647A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46C8C1" w14:textId="35E7C07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19-07-2013</w:t>
            </w:r>
          </w:p>
        </w:tc>
      </w:tr>
      <w:tr w:rsidR="00C81B5A" w:rsidRPr="005D55FB" w14:paraId="43A69454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9609CF2" w14:textId="2188824C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A71D24C" w14:textId="150CA428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Dundesh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Chiniwar</w:t>
            </w:r>
            <w:proofErr w:type="spellEnd"/>
          </w:p>
        </w:tc>
        <w:tc>
          <w:tcPr>
            <w:tcW w:w="1842" w:type="dxa"/>
            <w:vAlign w:val="center"/>
          </w:tcPr>
          <w:p w14:paraId="3B9D740B" w14:textId="2BD5D2CD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– Sr scale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27999F2" w14:textId="4504DF62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E13AB7D" w14:textId="66FA956E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15-07-2013</w:t>
            </w:r>
          </w:p>
        </w:tc>
      </w:tr>
      <w:tr w:rsidR="00C81B5A" w:rsidRPr="005D55FB" w14:paraId="01908F9A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0E49C092" w14:textId="16FBD48F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E6D5F4E" w14:textId="76E0063D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Maithri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2" w:type="dxa"/>
            <w:vAlign w:val="center"/>
          </w:tcPr>
          <w:p w14:paraId="04EE0B02" w14:textId="588CE17A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– Sr scale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B28ECC5" w14:textId="2FB2DA2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C101F61" w14:textId="7B67623A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17-07-2015</w:t>
            </w:r>
          </w:p>
        </w:tc>
      </w:tr>
      <w:tr w:rsidR="00C81B5A" w:rsidRPr="005D55FB" w14:paraId="0AD8253C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475B9DEE" w14:textId="054D2872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0C69F5C" w14:textId="4B65F4CC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Spoorthi Singh</w:t>
            </w:r>
          </w:p>
        </w:tc>
        <w:tc>
          <w:tcPr>
            <w:tcW w:w="1842" w:type="dxa"/>
            <w:vAlign w:val="center"/>
          </w:tcPr>
          <w:p w14:paraId="7EDC5579" w14:textId="00D5A1F8" w:rsidR="00C81B5A" w:rsidRPr="00C81B5A" w:rsidRDefault="00C81B5A" w:rsidP="001C76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– Sr scale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5C806FB" w14:textId="36F5325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5C0A71F" w14:textId="161384D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15-07-2013</w:t>
            </w:r>
          </w:p>
        </w:tc>
      </w:tr>
      <w:tr w:rsidR="00C81B5A" w:rsidRPr="005D55FB" w14:paraId="34C62BE1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346191BD" w14:textId="7E6706EA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1E20DBE6" w14:textId="757E803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D A P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Prabhakar</w:t>
            </w:r>
          </w:p>
        </w:tc>
        <w:tc>
          <w:tcPr>
            <w:tcW w:w="1842" w:type="dxa"/>
            <w:vAlign w:val="center"/>
          </w:tcPr>
          <w:p w14:paraId="6DA0D108" w14:textId="35C824DA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D800EE0" w14:textId="5A3A825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4C781AA" w14:textId="11A6C721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30-07-2015</w:t>
            </w:r>
          </w:p>
        </w:tc>
      </w:tr>
      <w:tr w:rsidR="00C81B5A" w:rsidRPr="005D55FB" w14:paraId="4E403445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73EAED6F" w14:textId="58646119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16A3BAAB" w14:textId="4327684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Vijay Kumar Pandey</w:t>
            </w:r>
          </w:p>
        </w:tc>
        <w:tc>
          <w:tcPr>
            <w:tcW w:w="1842" w:type="dxa"/>
            <w:vAlign w:val="center"/>
          </w:tcPr>
          <w:p w14:paraId="223CED3E" w14:textId="4B0B1DA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6662311" w14:textId="1F66874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75BF7D9" w14:textId="31D383BB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31-07-2017</w:t>
            </w:r>
          </w:p>
        </w:tc>
      </w:tr>
      <w:tr w:rsidR="00C81B5A" w:rsidRPr="005D55FB" w14:paraId="58750BCD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C39DE0D" w14:textId="077EE8FF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3087B68" w14:textId="02A9EC13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Jennifer Jacob</w:t>
            </w:r>
          </w:p>
        </w:tc>
        <w:tc>
          <w:tcPr>
            <w:tcW w:w="1842" w:type="dxa"/>
            <w:vAlign w:val="center"/>
          </w:tcPr>
          <w:p w14:paraId="677300B9" w14:textId="570F1398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1EF9F09" w14:textId="786F9BE9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M. Tech.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0B4F057" w14:textId="6CBD36D9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19-07-2017</w:t>
            </w:r>
          </w:p>
        </w:tc>
      </w:tr>
      <w:tr w:rsidR="00C81B5A" w:rsidRPr="005D55FB" w14:paraId="65D42B81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16D41289" w14:textId="1C4C72AB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60D7E157" w14:textId="37419D63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Yedukondala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Veeranki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Rao</w:t>
            </w:r>
          </w:p>
        </w:tc>
        <w:tc>
          <w:tcPr>
            <w:tcW w:w="1842" w:type="dxa"/>
            <w:vAlign w:val="center"/>
          </w:tcPr>
          <w:p w14:paraId="54ECC30F" w14:textId="3D50033D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A040B57" w14:textId="4198FEE5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M. Tech.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833C9DF" w14:textId="257778D3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22-07-2013</w:t>
            </w:r>
          </w:p>
        </w:tc>
      </w:tr>
      <w:tr w:rsidR="00D86D5B" w:rsidRPr="005D55FB" w14:paraId="361661F3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90D2430" w14:textId="24512E0D" w:rsidR="00D86D5B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832330F" w14:textId="7C16AA62" w:rsidR="00D86D5B" w:rsidRPr="00C81B5A" w:rsidRDefault="00D86D5B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r w:rsidR="00C81B5A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Sherine Jeana </w:t>
            </w: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1842" w:type="dxa"/>
            <w:vAlign w:val="center"/>
          </w:tcPr>
          <w:p w14:paraId="78DD9652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7DCB9C1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M. Tech.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9CF0598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08-08-2013</w:t>
            </w:r>
          </w:p>
        </w:tc>
      </w:tr>
      <w:tr w:rsidR="00D86D5B" w:rsidRPr="005D55FB" w14:paraId="2B4AA69A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1B52CF1E" w14:textId="01552E08" w:rsidR="00D86D5B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2E07316" w14:textId="55AA7AE5" w:rsidR="00D86D5B" w:rsidRPr="00C81B5A" w:rsidRDefault="00D86D5B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C81B5A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Vibha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Damodhara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Kevala</w:t>
            </w:r>
            <w:proofErr w:type="spellEnd"/>
          </w:p>
        </w:tc>
        <w:tc>
          <w:tcPr>
            <w:tcW w:w="1842" w:type="dxa"/>
            <w:vAlign w:val="center"/>
          </w:tcPr>
          <w:p w14:paraId="07ABEDE2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9D1B73D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M. Tech.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D6F8B95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13-08-2015</w:t>
            </w:r>
          </w:p>
        </w:tc>
      </w:tr>
      <w:tr w:rsidR="00C81B5A" w:rsidRPr="005D55FB" w14:paraId="319B9F56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9E622C2" w14:textId="348A8CC7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CD04AE3" w14:textId="765BE267" w:rsidR="00C81B5A" w:rsidRPr="00C81B5A" w:rsidRDefault="00C81B5A" w:rsidP="000B5A66">
            <w:pPr>
              <w:tabs>
                <w:tab w:val="left" w:pos="1816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Mahesh Anil Inamdar</w:t>
            </w:r>
          </w:p>
        </w:tc>
        <w:tc>
          <w:tcPr>
            <w:tcW w:w="1842" w:type="dxa"/>
            <w:vAlign w:val="center"/>
          </w:tcPr>
          <w:p w14:paraId="1DD5BB36" w14:textId="4B11006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B7BCACE" w14:textId="664939F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71FFF8D" w14:textId="2241D50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16-07-2018</w:t>
            </w:r>
          </w:p>
        </w:tc>
      </w:tr>
      <w:tr w:rsidR="00D86D5B" w:rsidRPr="005D55FB" w14:paraId="5D45AFF9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05887049" w14:textId="0C69D1BA" w:rsidR="00D86D5B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5E485917" w14:textId="232EC91B" w:rsidR="00D86D5B" w:rsidRPr="00C81B5A" w:rsidRDefault="00D86D5B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C81B5A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Munendar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42" w:type="dxa"/>
            <w:vAlign w:val="center"/>
          </w:tcPr>
          <w:p w14:paraId="188EA684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396E3A8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EA8655E" w14:textId="77777777" w:rsidR="00D86D5B" w:rsidRPr="00C81B5A" w:rsidRDefault="00D86D5B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16-07-2018</w:t>
            </w:r>
          </w:p>
        </w:tc>
      </w:tr>
      <w:tr w:rsidR="00C81B5A" w:rsidRPr="005D55FB" w14:paraId="0A41D2CD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117C3C17" w14:textId="2B7C060A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6619FEDE" w14:textId="0829F299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Ankur Jaiswal</w:t>
            </w:r>
          </w:p>
        </w:tc>
        <w:tc>
          <w:tcPr>
            <w:tcW w:w="1842" w:type="dxa"/>
            <w:vAlign w:val="center"/>
          </w:tcPr>
          <w:p w14:paraId="0E53738D" w14:textId="276C4FDD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284A717" w14:textId="01408CC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60AE00B" w14:textId="246590A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07-08-2019</w:t>
            </w:r>
          </w:p>
        </w:tc>
      </w:tr>
      <w:tr w:rsidR="00C81B5A" w:rsidRPr="005D55FB" w14:paraId="42146FD8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557CC1B7" w14:textId="42C3308C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E2076A7" w14:textId="568B78A8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Dolly Sharma</w:t>
            </w:r>
          </w:p>
        </w:tc>
        <w:tc>
          <w:tcPr>
            <w:tcW w:w="1842" w:type="dxa"/>
            <w:vAlign w:val="center"/>
          </w:tcPr>
          <w:p w14:paraId="2E74B119" w14:textId="26C0023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DBACA0C" w14:textId="2F21F1E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1E61085" w14:textId="756E314F" w:rsidR="00C81B5A" w:rsidRPr="00C81B5A" w:rsidRDefault="000B5A66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1B5A"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9-09-2018</w:t>
            </w:r>
          </w:p>
        </w:tc>
      </w:tr>
      <w:tr w:rsidR="00C81B5A" w:rsidRPr="005D55FB" w14:paraId="7B2F64D5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25138DC8" w14:textId="543943C8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7A33031A" w14:textId="11E65745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Ravikanth Dadi</w:t>
            </w:r>
          </w:p>
        </w:tc>
        <w:tc>
          <w:tcPr>
            <w:tcW w:w="1842" w:type="dxa"/>
            <w:vAlign w:val="center"/>
          </w:tcPr>
          <w:p w14:paraId="120AE74C" w14:textId="796E7B7C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75802FC" w14:textId="1E842B13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677561D" w14:textId="4F754873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24-07-2018</w:t>
            </w:r>
          </w:p>
        </w:tc>
      </w:tr>
      <w:tr w:rsidR="00C81B5A" w:rsidRPr="005D55FB" w14:paraId="72B71D7C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643C3876" w14:textId="6F4B1C5A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754EF515" w14:textId="115E7E91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Sivayazi</w:t>
            </w:r>
            <w:proofErr w:type="spellEnd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Kappagantula</w:t>
            </w:r>
            <w:proofErr w:type="spellEnd"/>
          </w:p>
        </w:tc>
        <w:tc>
          <w:tcPr>
            <w:tcW w:w="1842" w:type="dxa"/>
            <w:vAlign w:val="center"/>
          </w:tcPr>
          <w:p w14:paraId="711D2E3F" w14:textId="1895E689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7841E67" w14:textId="49B9E438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28EFE1A" w14:textId="244B3CF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08-08-2019</w:t>
            </w:r>
          </w:p>
        </w:tc>
      </w:tr>
      <w:tr w:rsidR="00C81B5A" w:rsidRPr="005D55FB" w14:paraId="64D2FBA6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75F30991" w14:textId="69EFD126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07C2F2B2" w14:textId="524CA9A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Abhimanyu Kumar Patro</w:t>
            </w:r>
          </w:p>
        </w:tc>
        <w:tc>
          <w:tcPr>
            <w:tcW w:w="1842" w:type="dxa"/>
            <w:vAlign w:val="center"/>
          </w:tcPr>
          <w:p w14:paraId="5CE5433F" w14:textId="3696D935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251A4A5" w14:textId="5417A6B0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1264932" w14:textId="2A627F03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10-08-2021</w:t>
            </w:r>
          </w:p>
        </w:tc>
      </w:tr>
      <w:tr w:rsidR="00C81B5A" w:rsidRPr="005D55FB" w14:paraId="19A76C85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0D0CEC25" w14:textId="7B035AE5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43CBFCF1" w14:textId="0FE04EFE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Narendra Khatri</w:t>
            </w:r>
          </w:p>
        </w:tc>
        <w:tc>
          <w:tcPr>
            <w:tcW w:w="1842" w:type="dxa"/>
            <w:vAlign w:val="center"/>
          </w:tcPr>
          <w:p w14:paraId="03B3778E" w14:textId="25B9ADEA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6FE3970" w14:textId="5F51B2C3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1EE2FAA" w14:textId="5C43CAF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11-09-2021</w:t>
            </w:r>
          </w:p>
        </w:tc>
      </w:tr>
      <w:tr w:rsidR="00C81B5A" w:rsidRPr="005D55FB" w14:paraId="656CA976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46FAE309" w14:textId="31A3F434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21E4BD5E" w14:textId="32B52EAF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Shilpa Suresh</w:t>
            </w:r>
          </w:p>
        </w:tc>
        <w:tc>
          <w:tcPr>
            <w:tcW w:w="1842" w:type="dxa"/>
            <w:vAlign w:val="center"/>
          </w:tcPr>
          <w:p w14:paraId="5F41849B" w14:textId="3BAB289C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F8916C2" w14:textId="3041B1BA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3AF241" w14:textId="634C0A3B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16-09-2021</w:t>
            </w:r>
          </w:p>
        </w:tc>
      </w:tr>
      <w:tr w:rsidR="00C81B5A" w:rsidRPr="005D55FB" w14:paraId="06DD5D4B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14AE0BD5" w14:textId="74A58F29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7408966F" w14:textId="38EB0796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sz w:val="24"/>
                <w:szCs w:val="24"/>
              </w:rPr>
              <w:t>Umesh Kumar Sahu</w:t>
            </w:r>
          </w:p>
        </w:tc>
        <w:tc>
          <w:tcPr>
            <w:tcW w:w="1842" w:type="dxa"/>
            <w:vAlign w:val="center"/>
          </w:tcPr>
          <w:p w14:paraId="0880190A" w14:textId="3A9F32BD" w:rsidR="00C81B5A" w:rsidRPr="00C81B5A" w:rsidRDefault="00C81B5A" w:rsidP="000B5A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EAC44AC" w14:textId="086A5DFF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1D36BD9" w14:textId="73A4B13D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20-09-2021</w:t>
            </w:r>
          </w:p>
        </w:tc>
      </w:tr>
      <w:tr w:rsidR="00C81B5A" w:rsidRPr="005D55FB" w14:paraId="1B66DF6E" w14:textId="77777777" w:rsidTr="000B5A66">
        <w:trPr>
          <w:trHeight w:val="454"/>
        </w:trPr>
        <w:tc>
          <w:tcPr>
            <w:tcW w:w="715" w:type="dxa"/>
            <w:shd w:val="clear" w:color="auto" w:fill="auto"/>
            <w:noWrap/>
            <w:vAlign w:val="center"/>
          </w:tcPr>
          <w:p w14:paraId="7550CA94" w14:textId="204A9289" w:rsidR="00C81B5A" w:rsidRPr="000B5A66" w:rsidRDefault="000B5A66" w:rsidP="000B5A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14:paraId="377882C8" w14:textId="6E2572BB" w:rsidR="00C81B5A" w:rsidRPr="00C81B5A" w:rsidRDefault="00C81B5A" w:rsidP="000B5A6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0B5A66" w:rsidRPr="00C8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 Mohan</w:t>
            </w:r>
          </w:p>
        </w:tc>
        <w:tc>
          <w:tcPr>
            <w:tcW w:w="1842" w:type="dxa"/>
            <w:vAlign w:val="center"/>
          </w:tcPr>
          <w:p w14:paraId="253E059B" w14:textId="29244074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769C1B5" w14:textId="6EC96DF7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Ph.D.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F3911A7" w14:textId="408C960A" w:rsidR="00C81B5A" w:rsidRPr="00C81B5A" w:rsidRDefault="00C81B5A" w:rsidP="000B5A6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09-12-2021</w:t>
            </w:r>
          </w:p>
        </w:tc>
      </w:tr>
    </w:tbl>
    <w:p w14:paraId="4758437E" w14:textId="77777777" w:rsidR="00D86D5B" w:rsidRPr="005D55FB" w:rsidRDefault="00D86D5B" w:rsidP="00EC15D5">
      <w:pPr>
        <w:ind w:left="9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D86D5B" w:rsidRPr="005D55FB" w:rsidSect="00E43188"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FB6"/>
    <w:multiLevelType w:val="hybridMultilevel"/>
    <w:tmpl w:val="7460F67E"/>
    <w:lvl w:ilvl="0" w:tplc="C62624E2">
      <w:start w:val="1"/>
      <w:numFmt w:val="decimal"/>
      <w:lvlText w:val="%1."/>
      <w:lvlJc w:val="left"/>
      <w:pPr>
        <w:ind w:left="1003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2C79AE">
      <w:numFmt w:val="bullet"/>
      <w:lvlText w:val="•"/>
      <w:lvlJc w:val="left"/>
      <w:pPr>
        <w:ind w:left="1974" w:hanging="284"/>
      </w:pPr>
      <w:rPr>
        <w:rFonts w:hint="default"/>
        <w:lang w:val="en-US" w:eastAsia="en-US" w:bidi="ar-SA"/>
      </w:rPr>
    </w:lvl>
    <w:lvl w:ilvl="2" w:tplc="647EA99E">
      <w:numFmt w:val="bullet"/>
      <w:lvlText w:val="•"/>
      <w:lvlJc w:val="left"/>
      <w:pPr>
        <w:ind w:left="2948" w:hanging="284"/>
      </w:pPr>
      <w:rPr>
        <w:rFonts w:hint="default"/>
        <w:lang w:val="en-US" w:eastAsia="en-US" w:bidi="ar-SA"/>
      </w:rPr>
    </w:lvl>
    <w:lvl w:ilvl="3" w:tplc="A17800D0">
      <w:numFmt w:val="bullet"/>
      <w:lvlText w:val="•"/>
      <w:lvlJc w:val="left"/>
      <w:pPr>
        <w:ind w:left="3922" w:hanging="284"/>
      </w:pPr>
      <w:rPr>
        <w:rFonts w:hint="default"/>
        <w:lang w:val="en-US" w:eastAsia="en-US" w:bidi="ar-SA"/>
      </w:rPr>
    </w:lvl>
    <w:lvl w:ilvl="4" w:tplc="9BA6BB72">
      <w:numFmt w:val="bullet"/>
      <w:lvlText w:val="•"/>
      <w:lvlJc w:val="left"/>
      <w:pPr>
        <w:ind w:left="4896" w:hanging="284"/>
      </w:pPr>
      <w:rPr>
        <w:rFonts w:hint="default"/>
        <w:lang w:val="en-US" w:eastAsia="en-US" w:bidi="ar-SA"/>
      </w:rPr>
    </w:lvl>
    <w:lvl w:ilvl="5" w:tplc="BE16C738">
      <w:numFmt w:val="bullet"/>
      <w:lvlText w:val="•"/>
      <w:lvlJc w:val="left"/>
      <w:pPr>
        <w:ind w:left="5870" w:hanging="284"/>
      </w:pPr>
      <w:rPr>
        <w:rFonts w:hint="default"/>
        <w:lang w:val="en-US" w:eastAsia="en-US" w:bidi="ar-SA"/>
      </w:rPr>
    </w:lvl>
    <w:lvl w:ilvl="6" w:tplc="252C5CC8">
      <w:numFmt w:val="bullet"/>
      <w:lvlText w:val="•"/>
      <w:lvlJc w:val="left"/>
      <w:pPr>
        <w:ind w:left="6844" w:hanging="284"/>
      </w:pPr>
      <w:rPr>
        <w:rFonts w:hint="default"/>
        <w:lang w:val="en-US" w:eastAsia="en-US" w:bidi="ar-SA"/>
      </w:rPr>
    </w:lvl>
    <w:lvl w:ilvl="7" w:tplc="DDF489F2">
      <w:numFmt w:val="bullet"/>
      <w:lvlText w:val="•"/>
      <w:lvlJc w:val="left"/>
      <w:pPr>
        <w:ind w:left="7818" w:hanging="284"/>
      </w:pPr>
      <w:rPr>
        <w:rFonts w:hint="default"/>
        <w:lang w:val="en-US" w:eastAsia="en-US" w:bidi="ar-SA"/>
      </w:rPr>
    </w:lvl>
    <w:lvl w:ilvl="8" w:tplc="9B4E96BA">
      <w:numFmt w:val="bullet"/>
      <w:lvlText w:val="•"/>
      <w:lvlJc w:val="left"/>
      <w:pPr>
        <w:ind w:left="879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30D2861"/>
    <w:multiLevelType w:val="hybridMultilevel"/>
    <w:tmpl w:val="95BCBE58"/>
    <w:lvl w:ilvl="0" w:tplc="BB7E6248">
      <w:numFmt w:val="bullet"/>
      <w:lvlText w:val="*"/>
      <w:lvlJc w:val="left"/>
      <w:pPr>
        <w:ind w:left="917" w:hanging="190"/>
      </w:pPr>
      <w:rPr>
        <w:rFonts w:ascii="Verdana" w:eastAsia="Verdana" w:hAnsi="Verdana" w:cs="Verdan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D0F83BE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7414B96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4FA8715C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3D9291A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BBC6FA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C1F216B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 w:tplc="599AFB5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B6FA132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595A90"/>
    <w:multiLevelType w:val="hybridMultilevel"/>
    <w:tmpl w:val="10F4B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716"/>
    <w:multiLevelType w:val="hybridMultilevel"/>
    <w:tmpl w:val="8292B8DC"/>
    <w:lvl w:ilvl="0" w:tplc="7694A310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2A208094">
      <w:start w:val="1"/>
      <w:numFmt w:val="decimal"/>
      <w:lvlText w:val="%2."/>
      <w:lvlJc w:val="left"/>
      <w:pPr>
        <w:ind w:left="1200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en-US" w:eastAsia="en-US" w:bidi="ar-SA"/>
      </w:rPr>
    </w:lvl>
    <w:lvl w:ilvl="2" w:tplc="23CA50F8">
      <w:numFmt w:val="bullet"/>
      <w:lvlText w:val="•"/>
      <w:lvlJc w:val="left"/>
      <w:pPr>
        <w:ind w:left="2311" w:hanging="284"/>
      </w:pPr>
      <w:rPr>
        <w:rFonts w:hint="default"/>
        <w:lang w:val="en-US" w:eastAsia="en-US" w:bidi="ar-SA"/>
      </w:rPr>
    </w:lvl>
    <w:lvl w:ilvl="3" w:tplc="935C9F24">
      <w:numFmt w:val="bullet"/>
      <w:lvlText w:val="•"/>
      <w:lvlJc w:val="left"/>
      <w:pPr>
        <w:ind w:left="3422" w:hanging="284"/>
      </w:pPr>
      <w:rPr>
        <w:rFonts w:hint="default"/>
        <w:lang w:val="en-US" w:eastAsia="en-US" w:bidi="ar-SA"/>
      </w:rPr>
    </w:lvl>
    <w:lvl w:ilvl="4" w:tplc="AB9ABC22">
      <w:numFmt w:val="bullet"/>
      <w:lvlText w:val="•"/>
      <w:lvlJc w:val="left"/>
      <w:pPr>
        <w:ind w:left="4533" w:hanging="284"/>
      </w:pPr>
      <w:rPr>
        <w:rFonts w:hint="default"/>
        <w:lang w:val="en-US" w:eastAsia="en-US" w:bidi="ar-SA"/>
      </w:rPr>
    </w:lvl>
    <w:lvl w:ilvl="5" w:tplc="FABCB9A0">
      <w:numFmt w:val="bullet"/>
      <w:lvlText w:val="•"/>
      <w:lvlJc w:val="left"/>
      <w:pPr>
        <w:ind w:left="5644" w:hanging="284"/>
      </w:pPr>
      <w:rPr>
        <w:rFonts w:hint="default"/>
        <w:lang w:val="en-US" w:eastAsia="en-US" w:bidi="ar-SA"/>
      </w:rPr>
    </w:lvl>
    <w:lvl w:ilvl="6" w:tplc="CAD6F120">
      <w:numFmt w:val="bullet"/>
      <w:lvlText w:val="•"/>
      <w:lvlJc w:val="left"/>
      <w:pPr>
        <w:ind w:left="6755" w:hanging="284"/>
      </w:pPr>
      <w:rPr>
        <w:rFonts w:hint="default"/>
        <w:lang w:val="en-US" w:eastAsia="en-US" w:bidi="ar-SA"/>
      </w:rPr>
    </w:lvl>
    <w:lvl w:ilvl="7" w:tplc="EBDE5932">
      <w:numFmt w:val="bullet"/>
      <w:lvlText w:val="•"/>
      <w:lvlJc w:val="left"/>
      <w:pPr>
        <w:ind w:left="7866" w:hanging="284"/>
      </w:pPr>
      <w:rPr>
        <w:rFonts w:hint="default"/>
        <w:lang w:val="en-US" w:eastAsia="en-US" w:bidi="ar-SA"/>
      </w:rPr>
    </w:lvl>
    <w:lvl w:ilvl="8" w:tplc="3D6E29EE">
      <w:numFmt w:val="bullet"/>
      <w:lvlText w:val="•"/>
      <w:lvlJc w:val="left"/>
      <w:pPr>
        <w:ind w:left="897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1753F5E"/>
    <w:multiLevelType w:val="hybridMultilevel"/>
    <w:tmpl w:val="7BFA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16938"/>
    <w:multiLevelType w:val="hybridMultilevel"/>
    <w:tmpl w:val="83DE3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71D3"/>
    <w:multiLevelType w:val="hybridMultilevel"/>
    <w:tmpl w:val="16DC59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655FC"/>
    <w:multiLevelType w:val="hybridMultilevel"/>
    <w:tmpl w:val="EC3C4772"/>
    <w:lvl w:ilvl="0" w:tplc="40D81A2E">
      <w:start w:val="1"/>
      <w:numFmt w:val="lowerRoman"/>
      <w:lvlText w:val="%1."/>
      <w:lvlJc w:val="left"/>
      <w:pPr>
        <w:ind w:left="573" w:hanging="284"/>
      </w:pPr>
      <w:rPr>
        <w:rFonts w:ascii="Verdana" w:eastAsia="Verdana" w:hAnsi="Verdana" w:cs="Verdana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CE58A71C">
      <w:numFmt w:val="bullet"/>
      <w:lvlText w:val="•"/>
      <w:lvlJc w:val="left"/>
      <w:pPr>
        <w:ind w:left="918" w:hanging="284"/>
      </w:pPr>
      <w:rPr>
        <w:rFonts w:hint="default"/>
        <w:lang w:val="en-US" w:eastAsia="en-US" w:bidi="ar-SA"/>
      </w:rPr>
    </w:lvl>
    <w:lvl w:ilvl="2" w:tplc="8AA8BA18">
      <w:numFmt w:val="bullet"/>
      <w:lvlText w:val="•"/>
      <w:lvlJc w:val="left"/>
      <w:pPr>
        <w:ind w:left="1256" w:hanging="284"/>
      </w:pPr>
      <w:rPr>
        <w:rFonts w:hint="default"/>
        <w:lang w:val="en-US" w:eastAsia="en-US" w:bidi="ar-SA"/>
      </w:rPr>
    </w:lvl>
    <w:lvl w:ilvl="3" w:tplc="BFB64552"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4" w:tplc="D4289410">
      <w:numFmt w:val="bullet"/>
      <w:lvlText w:val="•"/>
      <w:lvlJc w:val="left"/>
      <w:pPr>
        <w:ind w:left="1932" w:hanging="284"/>
      </w:pPr>
      <w:rPr>
        <w:rFonts w:hint="default"/>
        <w:lang w:val="en-US" w:eastAsia="en-US" w:bidi="ar-SA"/>
      </w:rPr>
    </w:lvl>
    <w:lvl w:ilvl="5" w:tplc="AB94F30E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6" w:tplc="22267F04">
      <w:numFmt w:val="bullet"/>
      <w:lvlText w:val="•"/>
      <w:lvlJc w:val="left"/>
      <w:pPr>
        <w:ind w:left="2608" w:hanging="284"/>
      </w:pPr>
      <w:rPr>
        <w:rFonts w:hint="default"/>
        <w:lang w:val="en-US" w:eastAsia="en-US" w:bidi="ar-SA"/>
      </w:rPr>
    </w:lvl>
    <w:lvl w:ilvl="7" w:tplc="2E9208C8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8" w:tplc="1A9C1E18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56A5273"/>
    <w:multiLevelType w:val="hybridMultilevel"/>
    <w:tmpl w:val="A8344F04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3CD0"/>
    <w:multiLevelType w:val="hybridMultilevel"/>
    <w:tmpl w:val="55088C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3311"/>
    <w:multiLevelType w:val="hybridMultilevel"/>
    <w:tmpl w:val="BB00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14E3D"/>
    <w:multiLevelType w:val="hybridMultilevel"/>
    <w:tmpl w:val="7446FD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D6A72"/>
    <w:multiLevelType w:val="hybridMultilevel"/>
    <w:tmpl w:val="B3F659FC"/>
    <w:lvl w:ilvl="0" w:tplc="AC82731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4479B8"/>
    <w:multiLevelType w:val="hybridMultilevel"/>
    <w:tmpl w:val="9DF445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62F8B"/>
    <w:multiLevelType w:val="hybridMultilevel"/>
    <w:tmpl w:val="7EBC9AEC"/>
    <w:lvl w:ilvl="0" w:tplc="BB7E6248">
      <w:numFmt w:val="bullet"/>
      <w:lvlText w:val="*"/>
      <w:lvlJc w:val="left"/>
      <w:pPr>
        <w:ind w:left="720" w:hanging="360"/>
      </w:pPr>
      <w:rPr>
        <w:rFonts w:ascii="Verdana" w:eastAsia="Verdana" w:hAnsi="Verdana" w:cs="Verdana" w:hint="default"/>
        <w:b/>
        <w:bCs/>
        <w:i/>
        <w:iCs/>
        <w:color w:val="000000"/>
        <w:w w:val="100"/>
        <w:sz w:val="18"/>
        <w:szCs w:val="18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DDA55"/>
    <w:multiLevelType w:val="hybridMultilevel"/>
    <w:tmpl w:val="FFFFFFFF"/>
    <w:lvl w:ilvl="0" w:tplc="AC2804CC">
      <w:start w:val="1"/>
      <w:numFmt w:val="decimal"/>
      <w:lvlText w:val="%1-"/>
      <w:lvlJc w:val="left"/>
      <w:pPr>
        <w:ind w:left="720" w:hanging="360"/>
      </w:pPr>
    </w:lvl>
    <w:lvl w:ilvl="1" w:tplc="67AE1CD4">
      <w:start w:val="1"/>
      <w:numFmt w:val="lowerLetter"/>
      <w:lvlText w:val="%2."/>
      <w:lvlJc w:val="left"/>
      <w:pPr>
        <w:ind w:left="1440" w:hanging="360"/>
      </w:pPr>
    </w:lvl>
    <w:lvl w:ilvl="2" w:tplc="66506AA6">
      <w:start w:val="1"/>
      <w:numFmt w:val="lowerRoman"/>
      <w:lvlText w:val="%3."/>
      <w:lvlJc w:val="right"/>
      <w:pPr>
        <w:ind w:left="2160" w:hanging="180"/>
      </w:pPr>
    </w:lvl>
    <w:lvl w:ilvl="3" w:tplc="BD1C7152">
      <w:start w:val="1"/>
      <w:numFmt w:val="decimal"/>
      <w:lvlText w:val="%4."/>
      <w:lvlJc w:val="left"/>
      <w:pPr>
        <w:ind w:left="2880" w:hanging="360"/>
      </w:pPr>
    </w:lvl>
    <w:lvl w:ilvl="4" w:tplc="CE308AD4">
      <w:start w:val="1"/>
      <w:numFmt w:val="lowerLetter"/>
      <w:lvlText w:val="%5."/>
      <w:lvlJc w:val="left"/>
      <w:pPr>
        <w:ind w:left="3600" w:hanging="360"/>
      </w:pPr>
    </w:lvl>
    <w:lvl w:ilvl="5" w:tplc="60A63578">
      <w:start w:val="1"/>
      <w:numFmt w:val="lowerRoman"/>
      <w:lvlText w:val="%6."/>
      <w:lvlJc w:val="right"/>
      <w:pPr>
        <w:ind w:left="4320" w:hanging="180"/>
      </w:pPr>
    </w:lvl>
    <w:lvl w:ilvl="6" w:tplc="8AEA95E4">
      <w:start w:val="1"/>
      <w:numFmt w:val="decimal"/>
      <w:lvlText w:val="%7."/>
      <w:lvlJc w:val="left"/>
      <w:pPr>
        <w:ind w:left="5040" w:hanging="360"/>
      </w:pPr>
    </w:lvl>
    <w:lvl w:ilvl="7" w:tplc="ECF04D0E">
      <w:start w:val="1"/>
      <w:numFmt w:val="lowerLetter"/>
      <w:lvlText w:val="%8."/>
      <w:lvlJc w:val="left"/>
      <w:pPr>
        <w:ind w:left="5760" w:hanging="360"/>
      </w:pPr>
    </w:lvl>
    <w:lvl w:ilvl="8" w:tplc="714858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ABA"/>
    <w:multiLevelType w:val="hybridMultilevel"/>
    <w:tmpl w:val="D9064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F36C6"/>
    <w:multiLevelType w:val="hybridMultilevel"/>
    <w:tmpl w:val="4B1AA456"/>
    <w:lvl w:ilvl="0" w:tplc="F9688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7B153A"/>
    <w:multiLevelType w:val="hybridMultilevel"/>
    <w:tmpl w:val="F9E43BC2"/>
    <w:lvl w:ilvl="0" w:tplc="F61AFCA4">
      <w:numFmt w:val="bullet"/>
      <w:lvlText w:val=""/>
      <w:lvlJc w:val="left"/>
      <w:pPr>
        <w:ind w:left="1263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A88658C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2" w:tplc="2C6E062A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3" w:tplc="B49EA332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4" w:tplc="5150E534">
      <w:numFmt w:val="bullet"/>
      <w:lvlText w:val="•"/>
      <w:lvlJc w:val="left"/>
      <w:pPr>
        <w:ind w:left="5236" w:hanging="361"/>
      </w:pPr>
      <w:rPr>
        <w:rFonts w:hint="default"/>
        <w:lang w:val="en-US" w:eastAsia="en-US" w:bidi="ar-SA"/>
      </w:rPr>
    </w:lvl>
    <w:lvl w:ilvl="5" w:tplc="C0981642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3FF64208">
      <w:numFmt w:val="bullet"/>
      <w:lvlText w:val="•"/>
      <w:lvlJc w:val="left"/>
      <w:pPr>
        <w:ind w:left="7224" w:hanging="361"/>
      </w:pPr>
      <w:rPr>
        <w:rFonts w:hint="default"/>
        <w:lang w:val="en-US" w:eastAsia="en-US" w:bidi="ar-SA"/>
      </w:rPr>
    </w:lvl>
    <w:lvl w:ilvl="7" w:tplc="7C788798">
      <w:numFmt w:val="bullet"/>
      <w:lvlText w:val="•"/>
      <w:lvlJc w:val="left"/>
      <w:pPr>
        <w:ind w:left="8218" w:hanging="361"/>
      </w:pPr>
      <w:rPr>
        <w:rFonts w:hint="default"/>
        <w:lang w:val="en-US" w:eastAsia="en-US" w:bidi="ar-SA"/>
      </w:rPr>
    </w:lvl>
    <w:lvl w:ilvl="8" w:tplc="6C9039AC">
      <w:numFmt w:val="bullet"/>
      <w:lvlText w:val="•"/>
      <w:lvlJc w:val="left"/>
      <w:pPr>
        <w:ind w:left="921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AB9663A"/>
    <w:multiLevelType w:val="hybridMultilevel"/>
    <w:tmpl w:val="34DC2A9C"/>
    <w:lvl w:ilvl="0" w:tplc="25662E0E">
      <w:start w:val="1"/>
      <w:numFmt w:val="lowerRoman"/>
      <w:lvlText w:val="%1."/>
      <w:lvlJc w:val="left"/>
      <w:pPr>
        <w:ind w:left="573" w:hanging="363"/>
      </w:pPr>
      <w:rPr>
        <w:rFonts w:ascii="Verdana" w:eastAsia="Verdana" w:hAnsi="Verdana" w:cs="Verdana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2484231A">
      <w:numFmt w:val="bullet"/>
      <w:lvlText w:val="•"/>
      <w:lvlJc w:val="left"/>
      <w:pPr>
        <w:ind w:left="1017" w:hanging="363"/>
      </w:pPr>
      <w:rPr>
        <w:rFonts w:hint="default"/>
        <w:lang w:val="en-US" w:eastAsia="en-US" w:bidi="ar-SA"/>
      </w:rPr>
    </w:lvl>
    <w:lvl w:ilvl="2" w:tplc="F7FC3CBA">
      <w:numFmt w:val="bullet"/>
      <w:lvlText w:val="•"/>
      <w:lvlJc w:val="left"/>
      <w:pPr>
        <w:ind w:left="1454" w:hanging="363"/>
      </w:pPr>
      <w:rPr>
        <w:rFonts w:hint="default"/>
        <w:lang w:val="en-US" w:eastAsia="en-US" w:bidi="ar-SA"/>
      </w:rPr>
    </w:lvl>
    <w:lvl w:ilvl="3" w:tplc="2182E15E">
      <w:numFmt w:val="bullet"/>
      <w:lvlText w:val="•"/>
      <w:lvlJc w:val="left"/>
      <w:pPr>
        <w:ind w:left="1892" w:hanging="363"/>
      </w:pPr>
      <w:rPr>
        <w:rFonts w:hint="default"/>
        <w:lang w:val="en-US" w:eastAsia="en-US" w:bidi="ar-SA"/>
      </w:rPr>
    </w:lvl>
    <w:lvl w:ilvl="4" w:tplc="7158BD62">
      <w:numFmt w:val="bullet"/>
      <w:lvlText w:val="•"/>
      <w:lvlJc w:val="left"/>
      <w:pPr>
        <w:ind w:left="2329" w:hanging="363"/>
      </w:pPr>
      <w:rPr>
        <w:rFonts w:hint="default"/>
        <w:lang w:val="en-US" w:eastAsia="en-US" w:bidi="ar-SA"/>
      </w:rPr>
    </w:lvl>
    <w:lvl w:ilvl="5" w:tplc="04103A84">
      <w:numFmt w:val="bullet"/>
      <w:lvlText w:val="•"/>
      <w:lvlJc w:val="left"/>
      <w:pPr>
        <w:ind w:left="2767" w:hanging="363"/>
      </w:pPr>
      <w:rPr>
        <w:rFonts w:hint="default"/>
        <w:lang w:val="en-US" w:eastAsia="en-US" w:bidi="ar-SA"/>
      </w:rPr>
    </w:lvl>
    <w:lvl w:ilvl="6" w:tplc="40380E60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7" w:tplc="CD888BFC">
      <w:numFmt w:val="bullet"/>
      <w:lvlText w:val="•"/>
      <w:lvlJc w:val="left"/>
      <w:pPr>
        <w:ind w:left="3641" w:hanging="363"/>
      </w:pPr>
      <w:rPr>
        <w:rFonts w:hint="default"/>
        <w:lang w:val="en-US" w:eastAsia="en-US" w:bidi="ar-SA"/>
      </w:rPr>
    </w:lvl>
    <w:lvl w:ilvl="8" w:tplc="C2DC2B64">
      <w:numFmt w:val="bullet"/>
      <w:lvlText w:val="•"/>
      <w:lvlJc w:val="left"/>
      <w:pPr>
        <w:ind w:left="4079" w:hanging="363"/>
      </w:pPr>
      <w:rPr>
        <w:rFonts w:hint="default"/>
        <w:lang w:val="en-US" w:eastAsia="en-US" w:bidi="ar-SA"/>
      </w:rPr>
    </w:lvl>
  </w:abstractNum>
  <w:num w:numId="1" w16cid:durableId="863639248">
    <w:abstractNumId w:val="15"/>
  </w:num>
  <w:num w:numId="2" w16cid:durableId="1373261651">
    <w:abstractNumId w:val="3"/>
  </w:num>
  <w:num w:numId="3" w16cid:durableId="458453511">
    <w:abstractNumId w:val="18"/>
  </w:num>
  <w:num w:numId="4" w16cid:durableId="874386837">
    <w:abstractNumId w:val="14"/>
  </w:num>
  <w:num w:numId="5" w16cid:durableId="557396466">
    <w:abstractNumId w:val="1"/>
  </w:num>
  <w:num w:numId="6" w16cid:durableId="1676952390">
    <w:abstractNumId w:val="7"/>
  </w:num>
  <w:num w:numId="7" w16cid:durableId="2082671846">
    <w:abstractNumId w:val="19"/>
  </w:num>
  <w:num w:numId="8" w16cid:durableId="1219241229">
    <w:abstractNumId w:val="0"/>
  </w:num>
  <w:num w:numId="9" w16cid:durableId="2069300533">
    <w:abstractNumId w:val="12"/>
  </w:num>
  <w:num w:numId="10" w16cid:durableId="1683237362">
    <w:abstractNumId w:val="17"/>
  </w:num>
  <w:num w:numId="11" w16cid:durableId="723676690">
    <w:abstractNumId w:val="16"/>
  </w:num>
  <w:num w:numId="12" w16cid:durableId="1117063584">
    <w:abstractNumId w:val="6"/>
  </w:num>
  <w:num w:numId="13" w16cid:durableId="661354988">
    <w:abstractNumId w:val="2"/>
  </w:num>
  <w:num w:numId="14" w16cid:durableId="326519414">
    <w:abstractNumId w:val="5"/>
  </w:num>
  <w:num w:numId="15" w16cid:durableId="484278012">
    <w:abstractNumId w:val="8"/>
  </w:num>
  <w:num w:numId="16" w16cid:durableId="296184291">
    <w:abstractNumId w:val="4"/>
  </w:num>
  <w:num w:numId="17" w16cid:durableId="715855468">
    <w:abstractNumId w:val="13"/>
  </w:num>
  <w:num w:numId="18" w16cid:durableId="1798833433">
    <w:abstractNumId w:val="10"/>
  </w:num>
  <w:num w:numId="19" w16cid:durableId="1371030941">
    <w:abstractNumId w:val="11"/>
  </w:num>
  <w:num w:numId="20" w16cid:durableId="666714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D5"/>
    <w:rsid w:val="000312F4"/>
    <w:rsid w:val="00037CBA"/>
    <w:rsid w:val="000B5A66"/>
    <w:rsid w:val="000C6E53"/>
    <w:rsid w:val="00143565"/>
    <w:rsid w:val="00166A18"/>
    <w:rsid w:val="001A334F"/>
    <w:rsid w:val="001C38AB"/>
    <w:rsid w:val="001C76B8"/>
    <w:rsid w:val="001E58CC"/>
    <w:rsid w:val="002229F1"/>
    <w:rsid w:val="00253ACF"/>
    <w:rsid w:val="002758B5"/>
    <w:rsid w:val="002A0147"/>
    <w:rsid w:val="00311521"/>
    <w:rsid w:val="0032376E"/>
    <w:rsid w:val="00366638"/>
    <w:rsid w:val="003850A8"/>
    <w:rsid w:val="003B7B3F"/>
    <w:rsid w:val="00405AFA"/>
    <w:rsid w:val="0041480D"/>
    <w:rsid w:val="005B31CA"/>
    <w:rsid w:val="005D55FB"/>
    <w:rsid w:val="00613C25"/>
    <w:rsid w:val="00620032"/>
    <w:rsid w:val="00622989"/>
    <w:rsid w:val="006C6E7A"/>
    <w:rsid w:val="00785838"/>
    <w:rsid w:val="00835FC4"/>
    <w:rsid w:val="008639B2"/>
    <w:rsid w:val="00880E97"/>
    <w:rsid w:val="008F3115"/>
    <w:rsid w:val="00916AD8"/>
    <w:rsid w:val="00953399"/>
    <w:rsid w:val="00954695"/>
    <w:rsid w:val="009C44C7"/>
    <w:rsid w:val="009E265F"/>
    <w:rsid w:val="00A10746"/>
    <w:rsid w:val="00A356DB"/>
    <w:rsid w:val="00A4486C"/>
    <w:rsid w:val="00B22E1F"/>
    <w:rsid w:val="00B36700"/>
    <w:rsid w:val="00B81277"/>
    <w:rsid w:val="00BC2D07"/>
    <w:rsid w:val="00C31729"/>
    <w:rsid w:val="00C6159C"/>
    <w:rsid w:val="00C81B5A"/>
    <w:rsid w:val="00C93C65"/>
    <w:rsid w:val="00D10A80"/>
    <w:rsid w:val="00D5041F"/>
    <w:rsid w:val="00D86D5B"/>
    <w:rsid w:val="00D90354"/>
    <w:rsid w:val="00DD44C3"/>
    <w:rsid w:val="00DD5F72"/>
    <w:rsid w:val="00DF7671"/>
    <w:rsid w:val="00E43188"/>
    <w:rsid w:val="00E458D3"/>
    <w:rsid w:val="00E52A4C"/>
    <w:rsid w:val="00E770EB"/>
    <w:rsid w:val="00EB0AC3"/>
    <w:rsid w:val="00EC15D5"/>
    <w:rsid w:val="00ED0FD6"/>
    <w:rsid w:val="00EE385D"/>
    <w:rsid w:val="00F942B0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F95E9"/>
  <w15:chartTrackingRefBased/>
  <w15:docId w15:val="{62A2368E-8538-497F-A150-4633C49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15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EC15D5"/>
    <w:pPr>
      <w:spacing w:before="74"/>
      <w:ind w:left="523" w:right="55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15D5"/>
    <w:rPr>
      <w:rFonts w:ascii="Verdana" w:eastAsia="Verdana" w:hAnsi="Verdana" w:cs="Verdana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C15D5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15D5"/>
    <w:rPr>
      <w:rFonts w:ascii="Times New Roman" w:eastAsia="Times New Roman" w:hAnsi="Times New Roman" w:cs="Times New Roman"/>
      <w:i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EC15D5"/>
    <w:pPr>
      <w:spacing w:before="54"/>
      <w:ind w:left="523" w:right="568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C15D5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34"/>
    <w:qFormat/>
    <w:rsid w:val="00EC15D5"/>
    <w:pPr>
      <w:ind w:left="126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C15D5"/>
  </w:style>
  <w:style w:type="paragraph" w:customStyle="1" w:styleId="Default">
    <w:name w:val="Default"/>
    <w:rsid w:val="00EC15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EC15D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5D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C15D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C15D5"/>
  </w:style>
  <w:style w:type="character" w:customStyle="1" w:styleId="eop">
    <w:name w:val="eop"/>
    <w:basedOn w:val="DefaultParagraphFont"/>
    <w:rsid w:val="00EC15D5"/>
  </w:style>
  <w:style w:type="paragraph" w:styleId="BalloonText">
    <w:name w:val="Balloon Text"/>
    <w:basedOn w:val="Normal"/>
    <w:link w:val="BalloonTextChar"/>
    <w:uiPriority w:val="99"/>
    <w:semiHidden/>
    <w:unhideWhenUsed/>
    <w:rsid w:val="00C31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2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04C1-8ADB-433E-9FB4-03742CAE7F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MAHE;Dr.Kiran Dasari</dc:creator>
  <cp:keywords/>
  <dc:description/>
  <cp:lastModifiedBy>Abhimanyu Kumar Patro K [MAHE-MIT]</cp:lastModifiedBy>
  <cp:revision>2</cp:revision>
  <cp:lastPrinted>2024-07-06T05:30:00Z</cp:lastPrinted>
  <dcterms:created xsi:type="dcterms:W3CDTF">2024-08-21T08:32:00Z</dcterms:created>
  <dcterms:modified xsi:type="dcterms:W3CDTF">2024-08-21T08:32:00Z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ba9d52e3262269b44ea8bcfa968d80bf11d96a3127c6b7cb2b8ca3bbdd226454</vt:lpwstr>
  </property>
</Properties>
</file>